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E9C3" w14:textId="0BA3FC2E" w:rsidR="008E561B" w:rsidRDefault="008E561B" w:rsidP="00A54788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47A49205" wp14:editId="3B23A883">
            <wp:simplePos x="683812" y="182880"/>
            <wp:positionH relativeFrom="margin">
              <wp:align>left</wp:align>
            </wp:positionH>
            <wp:positionV relativeFrom="margin">
              <wp:align>top</wp:align>
            </wp:positionV>
            <wp:extent cx="3744534" cy="900000"/>
            <wp:effectExtent l="0" t="0" r="8890" b="0"/>
            <wp:wrapSquare wrapText="bothSides"/>
            <wp:docPr id="147192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2208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" t="1643" b="1915"/>
                    <a:stretch/>
                  </pic:blipFill>
                  <pic:spPr bwMode="auto">
                    <a:xfrm>
                      <a:off x="0" y="0"/>
                      <a:ext cx="374453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D64F0" w14:textId="48AF6434" w:rsidR="008E561B" w:rsidRDefault="008E561B" w:rsidP="00A54788">
      <w:pPr>
        <w:rPr>
          <w:rFonts w:asciiTheme="minorHAnsi" w:hAnsiTheme="minorHAnsi" w:cstheme="minorHAnsi"/>
          <w:noProof/>
        </w:rPr>
      </w:pPr>
    </w:p>
    <w:p w14:paraId="0964F839" w14:textId="63CFC99C" w:rsidR="0067613B" w:rsidRDefault="0067613B" w:rsidP="00A54788">
      <w:pPr>
        <w:rPr>
          <w:rFonts w:asciiTheme="minorHAnsi" w:hAnsiTheme="minorHAnsi" w:cstheme="minorHAnsi"/>
        </w:rPr>
      </w:pPr>
    </w:p>
    <w:p w14:paraId="7B336328" w14:textId="77777777" w:rsidR="00E03C21" w:rsidRDefault="00E03C21" w:rsidP="0095104B">
      <w:pPr>
        <w:spacing w:after="0"/>
      </w:pPr>
    </w:p>
    <w:p w14:paraId="4927D695" w14:textId="77777777" w:rsidR="00E03C21" w:rsidRDefault="00E03C21" w:rsidP="0095104B">
      <w:pPr>
        <w:spacing w:after="0"/>
      </w:pPr>
    </w:p>
    <w:p w14:paraId="31542D22" w14:textId="77777777" w:rsidR="00E03C21" w:rsidRDefault="00E03C21" w:rsidP="0095104B">
      <w:pPr>
        <w:spacing w:after="0"/>
      </w:pPr>
    </w:p>
    <w:p w14:paraId="223EFC96" w14:textId="7B50EB38" w:rsidR="0095104B" w:rsidRDefault="0095104B" w:rsidP="0095104B">
      <w:pPr>
        <w:spacing w:after="0"/>
      </w:pPr>
      <w:r w:rsidRPr="003D3502">
        <w:t>Spoštovani občani</w:t>
      </w:r>
      <w:r w:rsidR="00B73FDF">
        <w:t>,</w:t>
      </w:r>
    </w:p>
    <w:p w14:paraId="656CCE92" w14:textId="77777777" w:rsidR="0095104B" w:rsidRDefault="0095104B" w:rsidP="0095104B"/>
    <w:p w14:paraId="1A3DAD34" w14:textId="7597EC6E" w:rsidR="0095104B" w:rsidRPr="003D3502" w:rsidRDefault="0095104B" w:rsidP="0095104B">
      <w:r w:rsidRPr="003D3502">
        <w:t xml:space="preserve">Občina </w:t>
      </w:r>
      <w:r w:rsidR="00E22C4A">
        <w:t>Zreče pripravlja drugo generacijo občinske c</w:t>
      </w:r>
      <w:r w:rsidR="00E22C4A" w:rsidRPr="003D3502">
        <w:t>elostn</w:t>
      </w:r>
      <w:r w:rsidR="00E22C4A">
        <w:t>e</w:t>
      </w:r>
      <w:r w:rsidR="00E22C4A" w:rsidRPr="003D3502">
        <w:t xml:space="preserve"> prometn</w:t>
      </w:r>
      <w:r w:rsidR="00E22C4A">
        <w:t>e</w:t>
      </w:r>
      <w:r w:rsidR="00E22C4A" w:rsidRPr="003D3502">
        <w:t xml:space="preserve"> strategij</w:t>
      </w:r>
      <w:r w:rsidR="00E22C4A">
        <w:t>e</w:t>
      </w:r>
      <w:r w:rsidR="00E22C4A" w:rsidRPr="003D3502">
        <w:t xml:space="preserve"> </w:t>
      </w:r>
      <w:r w:rsidR="008B7A6F" w:rsidRPr="003D3502">
        <w:t>(</w:t>
      </w:r>
      <w:r w:rsidR="008B7A6F">
        <w:t>O</w:t>
      </w:r>
      <w:r w:rsidR="008B7A6F" w:rsidRPr="003D3502">
        <w:t>CPS)</w:t>
      </w:r>
      <w:r w:rsidR="001E24AB">
        <w:rPr>
          <w:rStyle w:val="FootnoteReference"/>
        </w:rPr>
        <w:footnoteReference w:id="1"/>
      </w:r>
      <w:r w:rsidR="008B7A6F" w:rsidRPr="003D3502">
        <w:t xml:space="preserve">. </w:t>
      </w:r>
      <w:r w:rsidR="008B7A6F">
        <w:t>S tem</w:t>
      </w:r>
      <w:r w:rsidR="008B7A6F" w:rsidRPr="003D3502">
        <w:t xml:space="preserve"> strateški</w:t>
      </w:r>
      <w:r w:rsidR="008B7A6F">
        <w:t>m</w:t>
      </w:r>
      <w:r w:rsidR="008B7A6F" w:rsidRPr="003D3502">
        <w:t xml:space="preserve"> dokument</w:t>
      </w:r>
      <w:r w:rsidR="008B7A6F">
        <w:t>om</w:t>
      </w:r>
      <w:r w:rsidR="008B7A6F" w:rsidRPr="003D3502">
        <w:t xml:space="preserve"> načrtovanja prometa</w:t>
      </w:r>
      <w:r w:rsidR="008B7A6F">
        <w:t xml:space="preserve"> občina načrtuje </w:t>
      </w:r>
      <w:r w:rsidR="008B7A6F" w:rsidRPr="003D3502">
        <w:t xml:space="preserve">celostne spremembe prometa </w:t>
      </w:r>
      <w:r w:rsidR="008B7A6F">
        <w:t xml:space="preserve">za zagotavljanje </w:t>
      </w:r>
      <w:r w:rsidR="008B7A6F" w:rsidRPr="003D3502">
        <w:t>boljš</w:t>
      </w:r>
      <w:r w:rsidR="008B7A6F">
        <w:t>e</w:t>
      </w:r>
      <w:r w:rsidR="008B7A6F" w:rsidRPr="003D3502">
        <w:t xml:space="preserve"> kakovost</w:t>
      </w:r>
      <w:r w:rsidR="008B7A6F">
        <w:t>i</w:t>
      </w:r>
      <w:r w:rsidR="008B7A6F" w:rsidRPr="003D3502">
        <w:t xml:space="preserve"> bivanja </w:t>
      </w:r>
      <w:r w:rsidR="008B7A6F">
        <w:t xml:space="preserve">na območju </w:t>
      </w:r>
      <w:r w:rsidR="008B7A6F" w:rsidRPr="003D3502">
        <w:t>celotn</w:t>
      </w:r>
      <w:r w:rsidR="008B7A6F">
        <w:t>e</w:t>
      </w:r>
      <w:r w:rsidR="008B7A6F" w:rsidRPr="003D3502">
        <w:t xml:space="preserve"> občin</w:t>
      </w:r>
      <w:r w:rsidR="008B7A6F">
        <w:t>e</w:t>
      </w:r>
      <w:r w:rsidR="008B7A6F" w:rsidRPr="003D3502">
        <w:t xml:space="preserve"> za sedanje in prihodnje generacije</w:t>
      </w:r>
      <w:r w:rsidRPr="003D3502">
        <w:t>.</w:t>
      </w:r>
    </w:p>
    <w:p w14:paraId="4B2A6886" w14:textId="470F3A63" w:rsidR="0095104B" w:rsidRPr="006B4CA0" w:rsidRDefault="0095104B" w:rsidP="0095104B">
      <w:pPr>
        <w:rPr>
          <w:b/>
          <w:bCs/>
        </w:rPr>
      </w:pPr>
      <w:r w:rsidRPr="006B4CA0">
        <w:rPr>
          <w:b/>
          <w:bCs/>
        </w:rPr>
        <w:t xml:space="preserve">Anketa, ki je pred vami, je eno izmed ključnih orodij vključevanja splošne javnosti v proces priprave OCPS </w:t>
      </w:r>
      <w:r w:rsidR="00BD22B5">
        <w:rPr>
          <w:b/>
          <w:bCs/>
        </w:rPr>
        <w:t>ter hkrati</w:t>
      </w:r>
      <w:r w:rsidRPr="006B4CA0">
        <w:rPr>
          <w:b/>
          <w:bCs/>
        </w:rPr>
        <w:t xml:space="preserve"> zagotavljanja izdelave kakovostnega dokumenta.</w:t>
      </w:r>
    </w:p>
    <w:p w14:paraId="78097E4B" w14:textId="77777777" w:rsidR="00B22E46" w:rsidRDefault="0095104B" w:rsidP="00E03C21">
      <w:r w:rsidRPr="003D3502">
        <w:t xml:space="preserve">Vljudno vas vabimo, da si vzamete </w:t>
      </w:r>
      <w:r>
        <w:t>približno 15</w:t>
      </w:r>
      <w:r w:rsidRPr="003D3502">
        <w:t xml:space="preserve"> minut in nam sporočite svoje mnenje glede </w:t>
      </w:r>
      <w:r>
        <w:t>vizije</w:t>
      </w:r>
      <w:r w:rsidR="00E24E5B">
        <w:t xml:space="preserve">, </w:t>
      </w:r>
      <w:r w:rsidRPr="003D3502">
        <w:t>stanja</w:t>
      </w:r>
      <w:r w:rsidR="00E24E5B">
        <w:t xml:space="preserve"> in razvoja</w:t>
      </w:r>
      <w:r>
        <w:t xml:space="preserve"> </w:t>
      </w:r>
      <w:r w:rsidRPr="003D3502">
        <w:t>prometa v občini. Pomembna so mnenja vseh prebivalcev</w:t>
      </w:r>
      <w:r>
        <w:t xml:space="preserve">, zato vas prosimo, da k izpolnitvi ankete povabite tudi svoje bližnje, sosede in druge so-občane. </w:t>
      </w:r>
    </w:p>
    <w:p w14:paraId="374EBB25" w14:textId="77777777" w:rsidR="004B2A8E" w:rsidRPr="000810B9" w:rsidRDefault="004B2A8E" w:rsidP="004B2A8E">
      <w:pPr>
        <w:rPr>
          <w:rFonts w:asciiTheme="minorHAnsi" w:hAnsiTheme="minorHAnsi" w:cstheme="minorHAnsi"/>
          <w:b/>
          <w:sz w:val="32"/>
          <w:szCs w:val="32"/>
        </w:rPr>
      </w:pPr>
      <w:r w:rsidRPr="003D3502">
        <w:t xml:space="preserve">Anketa </w:t>
      </w:r>
      <w:r>
        <w:t>je</w:t>
      </w:r>
      <w:r w:rsidRPr="003D3502">
        <w:t xml:space="preserve"> </w:t>
      </w:r>
      <w:r>
        <w:t>dostopna</w:t>
      </w:r>
      <w:r w:rsidRPr="003D3502">
        <w:t xml:space="preserve"> v tiskani in</w:t>
      </w:r>
      <w:r>
        <w:t xml:space="preserve"> spletni obliki</w:t>
      </w:r>
      <w:r w:rsidRPr="003D3502">
        <w:t>.</w:t>
      </w:r>
      <w:r>
        <w:t xml:space="preserve"> </w:t>
      </w:r>
      <w:r w:rsidRPr="003D3502">
        <w:t xml:space="preserve">Izpolnite </w:t>
      </w:r>
      <w:r>
        <w:t xml:space="preserve">jo </w:t>
      </w:r>
      <w:r w:rsidRPr="003D3502">
        <w:t xml:space="preserve">lahko </w:t>
      </w:r>
      <w:r>
        <w:t xml:space="preserve">v </w:t>
      </w:r>
      <w:r w:rsidRPr="003D3502">
        <w:t>en</w:t>
      </w:r>
      <w:r>
        <w:t>i</w:t>
      </w:r>
      <w:r w:rsidRPr="003D3502">
        <w:t xml:space="preserve"> ali drug</w:t>
      </w:r>
      <w:r>
        <w:t>i obliki</w:t>
      </w:r>
      <w:r w:rsidRPr="003D3502">
        <w:t>.</w:t>
      </w:r>
      <w:r w:rsidRPr="00E03C21">
        <w:rPr>
          <w:b/>
          <w:bCs/>
        </w:rPr>
        <w:t xml:space="preserve"> </w:t>
      </w:r>
    </w:p>
    <w:p w14:paraId="361378E5" w14:textId="77777777" w:rsidR="00BB4DC1" w:rsidRDefault="00BB4DC1" w:rsidP="00BB4DC1">
      <w:r w:rsidRPr="006B4CA0">
        <w:t xml:space="preserve">Za vaš čas in sodelovanje se vam želimo zahvaliti z nekaj </w:t>
      </w:r>
      <w:r w:rsidRPr="008E7961">
        <w:rPr>
          <w:b/>
          <w:bCs/>
        </w:rPr>
        <w:t>nagradami</w:t>
      </w:r>
      <w:r w:rsidRPr="006B4CA0">
        <w:t xml:space="preserve">, ki jih bomo izžrebali </w:t>
      </w:r>
      <w:r>
        <w:t>septembra 2024 v času Evropskega tedna mobilnosti</w:t>
      </w:r>
      <w:r w:rsidRPr="006B4CA0">
        <w:t>.</w:t>
      </w:r>
      <w:r>
        <w:t xml:space="preserve"> Podrobne informacije so na koncu ankete.</w:t>
      </w:r>
      <w:r w:rsidRPr="006B4CA0">
        <w:t xml:space="preserve"> </w:t>
      </w:r>
    </w:p>
    <w:p w14:paraId="20F087F1" w14:textId="77777777" w:rsidR="00343157" w:rsidRDefault="00343157" w:rsidP="0095104B"/>
    <w:p w14:paraId="22DA99D1" w14:textId="11953072" w:rsidR="00CD217F" w:rsidRDefault="0095104B" w:rsidP="005D301C">
      <w:r w:rsidRPr="003D3502">
        <w:t xml:space="preserve">Prosimo vas, da izpolnjeno </w:t>
      </w:r>
      <w:r w:rsidRPr="0088550D">
        <w:t xml:space="preserve">natisnjeno anketo oddate v za to namenjen nabiralnik na </w:t>
      </w:r>
      <w:r w:rsidR="00611352" w:rsidRPr="0088550D">
        <w:t xml:space="preserve">Občini </w:t>
      </w:r>
      <w:r w:rsidR="00D708DD">
        <w:t>Zreče</w:t>
      </w:r>
      <w:r w:rsidR="00611352" w:rsidRPr="0088550D">
        <w:t xml:space="preserve"> </w:t>
      </w:r>
      <w:r w:rsidR="005D301C">
        <w:t>(Cesta na Roglo 13b, 3214 Zreče</w:t>
      </w:r>
      <w:r w:rsidR="00611352" w:rsidRPr="0066126D">
        <w:t>).</w:t>
      </w:r>
      <w:r w:rsidR="00745B17">
        <w:t xml:space="preserve"> </w:t>
      </w:r>
    </w:p>
    <w:p w14:paraId="40001EDF" w14:textId="40FF116A" w:rsidR="0095104B" w:rsidRDefault="00C243AA" w:rsidP="0095104B">
      <w:r>
        <w:rPr>
          <w:noProof/>
        </w:rPr>
        <w:drawing>
          <wp:anchor distT="0" distB="0" distL="114300" distR="114300" simplePos="0" relativeHeight="251658752" behindDoc="1" locked="0" layoutInCell="1" allowOverlap="1" wp14:anchorId="3438B744" wp14:editId="0B2F33C1">
            <wp:simplePos x="0" y="0"/>
            <wp:positionH relativeFrom="column">
              <wp:posOffset>-2540</wp:posOffset>
            </wp:positionH>
            <wp:positionV relativeFrom="paragraph">
              <wp:posOffset>281940</wp:posOffset>
            </wp:positionV>
            <wp:extent cx="1254760" cy="1254760"/>
            <wp:effectExtent l="0" t="0" r="2540" b="254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721678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785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04B">
        <w:t xml:space="preserve">Do ankete v spletni obliki lahko dostopate prek </w:t>
      </w:r>
      <w:r w:rsidR="00CD0D9C">
        <w:t>naslednje</w:t>
      </w:r>
      <w:r w:rsidR="0095104B">
        <w:t xml:space="preserve"> </w:t>
      </w:r>
      <w:r w:rsidR="00BB4DC1">
        <w:t xml:space="preserve">QR kode </w:t>
      </w:r>
      <w:r w:rsidR="0095104B">
        <w:t>ali</w:t>
      </w:r>
      <w:r w:rsidR="00BB4DC1" w:rsidRPr="00BB4DC1">
        <w:t xml:space="preserve"> </w:t>
      </w:r>
      <w:r w:rsidR="00BB4DC1">
        <w:t>povezave</w:t>
      </w:r>
      <w:r w:rsidR="0095104B">
        <w:t>:</w:t>
      </w:r>
    </w:p>
    <w:p w14:paraId="5FAD1BF0" w14:textId="2F96E986" w:rsidR="0095104B" w:rsidRDefault="004F7C83" w:rsidP="00662410">
      <w:pPr>
        <w:spacing w:before="240"/>
      </w:pPr>
      <w:r>
        <w:t xml:space="preserve">  </w:t>
      </w:r>
      <w:hyperlink r:id="rId9" w:history="1">
        <w:r w:rsidR="005D301C" w:rsidRPr="008526BE">
          <w:rPr>
            <w:rStyle w:val="Hyperlink"/>
            <w:b/>
            <w:bCs/>
          </w:rPr>
          <w:t>https://1ka.arnes.si/ZrecePrebivalci</w:t>
        </w:r>
      </w:hyperlink>
      <w:r>
        <w:t xml:space="preserve"> </w:t>
      </w:r>
    </w:p>
    <w:p w14:paraId="0E0A677B" w14:textId="1535C0DC" w:rsidR="006F5631" w:rsidRDefault="006F5631">
      <w:pPr>
        <w:spacing w:after="200" w:line="276" w:lineRule="auto"/>
        <w:rPr>
          <w:rFonts w:asciiTheme="minorHAnsi" w:hAnsiTheme="minorHAnsi" w:cstheme="minorHAnsi"/>
        </w:rPr>
      </w:pPr>
    </w:p>
    <w:p w14:paraId="0A3A83ED" w14:textId="77777777" w:rsidR="00CD0D9C" w:rsidRDefault="00CD0D9C" w:rsidP="00CD0D9C">
      <w:pPr>
        <w:rPr>
          <w:b/>
          <w:bCs/>
        </w:rPr>
      </w:pPr>
    </w:p>
    <w:p w14:paraId="0D3D67F1" w14:textId="77777777" w:rsidR="00662410" w:rsidRDefault="00662410" w:rsidP="00CD0D9C">
      <w:pPr>
        <w:rPr>
          <w:b/>
          <w:bCs/>
        </w:rPr>
      </w:pPr>
    </w:p>
    <w:p w14:paraId="4F865967" w14:textId="77777777" w:rsidR="00662410" w:rsidRDefault="00662410" w:rsidP="00CD0D9C">
      <w:pPr>
        <w:rPr>
          <w:b/>
          <w:bCs/>
        </w:rPr>
      </w:pPr>
    </w:p>
    <w:p w14:paraId="4615BD46" w14:textId="07C945C5" w:rsidR="00CD0D9C" w:rsidRDefault="00CD0D9C" w:rsidP="00CD0D9C">
      <w:pPr>
        <w:rPr>
          <w:b/>
          <w:bCs/>
        </w:rPr>
      </w:pPr>
      <w:r w:rsidRPr="006B4CA0">
        <w:rPr>
          <w:b/>
          <w:bCs/>
        </w:rPr>
        <w:t xml:space="preserve">Odgovore bomo zbirali do </w:t>
      </w:r>
      <w:r>
        <w:rPr>
          <w:b/>
          <w:bCs/>
        </w:rPr>
        <w:t>petka</w:t>
      </w:r>
      <w:r w:rsidRPr="006B4CA0">
        <w:rPr>
          <w:b/>
          <w:bCs/>
        </w:rPr>
        <w:t xml:space="preserve">, </w:t>
      </w:r>
      <w:r>
        <w:rPr>
          <w:b/>
          <w:bCs/>
        </w:rPr>
        <w:t>19</w:t>
      </w:r>
      <w:r w:rsidRPr="006B4CA0">
        <w:rPr>
          <w:b/>
          <w:bCs/>
        </w:rPr>
        <w:t xml:space="preserve">. </w:t>
      </w:r>
      <w:r>
        <w:rPr>
          <w:b/>
          <w:bCs/>
        </w:rPr>
        <w:t>julija</w:t>
      </w:r>
      <w:r w:rsidRPr="006B4CA0">
        <w:rPr>
          <w:b/>
          <w:bCs/>
        </w:rPr>
        <w:t xml:space="preserve"> 20</w:t>
      </w:r>
      <w:r>
        <w:rPr>
          <w:b/>
          <w:bCs/>
        </w:rPr>
        <w:t>24</w:t>
      </w:r>
      <w:r w:rsidRPr="006B4CA0">
        <w:rPr>
          <w:b/>
          <w:bCs/>
        </w:rPr>
        <w:t>.</w:t>
      </w:r>
    </w:p>
    <w:p w14:paraId="0D5E8E43" w14:textId="75CAA461" w:rsidR="00B13829" w:rsidRDefault="00B1382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112621" w14:textId="0AFFCB78" w:rsidR="006A337D" w:rsidRDefault="006A337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122D7052" w14:textId="77777777" w:rsidR="00616229" w:rsidRPr="00E24E5B" w:rsidRDefault="00616229">
      <w:pPr>
        <w:spacing w:after="200" w:line="276" w:lineRule="auto"/>
        <w:rPr>
          <w:rFonts w:asciiTheme="minorHAnsi" w:hAnsiTheme="minorHAnsi" w:cstheme="minorHAnsi"/>
          <w:lang w:val="en-GB"/>
        </w:rPr>
      </w:pPr>
    </w:p>
    <w:p w14:paraId="2C9B5712" w14:textId="7CAE3144" w:rsidR="006F5631" w:rsidRPr="00A22AD6" w:rsidRDefault="00A22AD6" w:rsidP="00D807A4">
      <w:pPr>
        <w:shd w:val="clear" w:color="auto" w:fill="6EA52F"/>
        <w:spacing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6F5631"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VIZIJA </w:t>
      </w:r>
      <w:r w:rsidR="002D15FF"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>razvoja</w:t>
      </w:r>
      <w:r w:rsidR="006F5631"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prometa v Občini </w:t>
      </w:r>
      <w:r w:rsidR="00A1747E">
        <w:rPr>
          <w:rFonts w:asciiTheme="minorHAnsi" w:hAnsiTheme="minorHAnsi" w:cstheme="minorHAnsi"/>
          <w:color w:val="FFFFFF" w:themeColor="background1"/>
          <w:sz w:val="32"/>
          <w:szCs w:val="32"/>
        </w:rPr>
        <w:t>Zreče</w:t>
      </w:r>
    </w:p>
    <w:p w14:paraId="0DB50EE8" w14:textId="752D8BB4" w:rsidR="006F5631" w:rsidRPr="000066F8" w:rsidRDefault="006F5631" w:rsidP="00A54788">
      <w:pPr>
        <w:rPr>
          <w:rFonts w:asciiTheme="minorHAnsi" w:hAnsiTheme="minorHAnsi" w:cstheme="minorHAnsi"/>
          <w:color w:val="auto"/>
        </w:rPr>
      </w:pPr>
      <w:r w:rsidRPr="000066F8">
        <w:rPr>
          <w:rFonts w:asciiTheme="minorHAnsi" w:hAnsiTheme="minorHAnsi" w:cstheme="minorHAnsi"/>
          <w:color w:val="auto"/>
        </w:rPr>
        <w:t xml:space="preserve">Na delavnici </w:t>
      </w:r>
      <w:r w:rsidR="00115A8F" w:rsidRPr="000066F8">
        <w:rPr>
          <w:rFonts w:asciiTheme="minorHAnsi" w:hAnsiTheme="minorHAnsi" w:cstheme="minorHAnsi"/>
          <w:color w:val="auto"/>
        </w:rPr>
        <w:t xml:space="preserve">s ključnimi deležniki, ki je potekala </w:t>
      </w:r>
      <w:r w:rsidR="00EE7AB5">
        <w:rPr>
          <w:rFonts w:asciiTheme="minorHAnsi" w:hAnsiTheme="minorHAnsi" w:cstheme="minorHAnsi"/>
          <w:color w:val="auto"/>
        </w:rPr>
        <w:t>4</w:t>
      </w:r>
      <w:r w:rsidR="00115A8F" w:rsidRPr="000066F8">
        <w:rPr>
          <w:rFonts w:asciiTheme="minorHAnsi" w:hAnsiTheme="minorHAnsi" w:cstheme="minorHAnsi"/>
          <w:color w:val="auto"/>
        </w:rPr>
        <w:t xml:space="preserve">. </w:t>
      </w:r>
      <w:r w:rsidR="00EE7AB5">
        <w:rPr>
          <w:rFonts w:asciiTheme="minorHAnsi" w:hAnsiTheme="minorHAnsi" w:cstheme="minorHAnsi"/>
          <w:color w:val="auto"/>
        </w:rPr>
        <w:t>6</w:t>
      </w:r>
      <w:r w:rsidR="00115A8F" w:rsidRPr="000066F8">
        <w:rPr>
          <w:rFonts w:asciiTheme="minorHAnsi" w:hAnsiTheme="minorHAnsi" w:cstheme="minorHAnsi"/>
          <w:color w:val="auto"/>
        </w:rPr>
        <w:t xml:space="preserve">. 2024, </w:t>
      </w:r>
      <w:r w:rsidR="00E33CAE">
        <w:rPr>
          <w:rFonts w:asciiTheme="minorHAnsi" w:hAnsiTheme="minorHAnsi" w:cstheme="minorHAnsi"/>
          <w:color w:val="auto"/>
        </w:rPr>
        <w:t xml:space="preserve">je </w:t>
      </w:r>
      <w:r w:rsidR="00E33CAE" w:rsidRPr="00E33CAE">
        <w:rPr>
          <w:rFonts w:asciiTheme="minorHAnsi" w:hAnsiTheme="minorHAnsi" w:cstheme="minorHAnsi"/>
          <w:color w:val="auto"/>
        </w:rPr>
        <w:t>bila obstoječa vizija potrjena</w:t>
      </w:r>
      <w:r w:rsidR="0005114D">
        <w:rPr>
          <w:rFonts w:asciiTheme="minorHAnsi" w:hAnsiTheme="minorHAnsi" w:cstheme="minorHAnsi"/>
          <w:color w:val="auto"/>
        </w:rPr>
        <w:t>, prilagojeni so bili zgolj njeni poudarki</w:t>
      </w:r>
      <w:r w:rsidR="005E3A19">
        <w:rPr>
          <w:rFonts w:asciiTheme="minorHAnsi" w:hAnsiTheme="minorHAnsi" w:cstheme="minorHAnsi"/>
          <w:color w:val="auto"/>
        </w:rPr>
        <w:t>. Osvežena vizija se glasi</w:t>
      </w:r>
      <w:r w:rsidR="00115A8F" w:rsidRPr="000066F8">
        <w:rPr>
          <w:rFonts w:asciiTheme="minorHAnsi" w:hAnsiTheme="minorHAnsi" w:cstheme="minorHAnsi"/>
          <w:color w:val="auto"/>
        </w:rPr>
        <w:t>:</w:t>
      </w:r>
    </w:p>
    <w:p w14:paraId="6EACBA3B" w14:textId="77777777" w:rsidR="00EE7AB5" w:rsidRPr="005E3A19" w:rsidRDefault="00EE7AB5" w:rsidP="005E3A19">
      <w:pPr>
        <w:spacing w:after="0"/>
        <w:jc w:val="center"/>
        <w:rPr>
          <w:color w:val="6EA52F"/>
          <w:sz w:val="28"/>
          <w:szCs w:val="28"/>
        </w:rPr>
      </w:pPr>
      <w:r w:rsidRPr="005E3A19">
        <w:rPr>
          <w:color w:val="6EA52F"/>
          <w:sz w:val="28"/>
          <w:szCs w:val="28"/>
        </w:rPr>
        <w:t xml:space="preserve">Na stičišču narave, ljudi in ustvarjalne podjetnosti odpiramo </w:t>
      </w:r>
    </w:p>
    <w:p w14:paraId="737152C8" w14:textId="77777777" w:rsidR="00EE7AB5" w:rsidRPr="005E3A19" w:rsidRDefault="00EE7AB5" w:rsidP="005E3A19">
      <w:pPr>
        <w:spacing w:after="0"/>
        <w:jc w:val="center"/>
        <w:rPr>
          <w:color w:val="6EA52F"/>
          <w:sz w:val="28"/>
          <w:szCs w:val="28"/>
        </w:rPr>
      </w:pPr>
      <w:r w:rsidRPr="005E3A19">
        <w:rPr>
          <w:color w:val="6EA52F"/>
          <w:sz w:val="28"/>
          <w:szCs w:val="28"/>
        </w:rPr>
        <w:t xml:space="preserve">prostore in povezave, ki nam vsem omogočajo prometno varnost, </w:t>
      </w:r>
    </w:p>
    <w:p w14:paraId="7B9A8986" w14:textId="5D81AB7B" w:rsidR="00645D2A" w:rsidRPr="006F2FC2" w:rsidRDefault="00EE7AB5" w:rsidP="005E3A19">
      <w:pPr>
        <w:spacing w:after="36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5E3A19">
        <w:rPr>
          <w:color w:val="6EA52F"/>
          <w:sz w:val="28"/>
          <w:szCs w:val="28"/>
        </w:rPr>
        <w:t>kakovostno bivalno okolje in zdravo mobilnost</w:t>
      </w:r>
      <w:r w:rsidR="00B31C1A" w:rsidRPr="005E3A19">
        <w:rPr>
          <w:rStyle w:val="ui-provider"/>
          <w:color w:val="6EA52F"/>
          <w:sz w:val="28"/>
          <w:szCs w:val="28"/>
        </w:rPr>
        <w:t>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1559"/>
        <w:gridCol w:w="567"/>
        <w:gridCol w:w="3255"/>
      </w:tblGrid>
      <w:tr w:rsidR="00B90A2C" w14:paraId="4DAF487E" w14:textId="77777777" w:rsidTr="00572318">
        <w:tc>
          <w:tcPr>
            <w:tcW w:w="2694" w:type="dxa"/>
            <w:gridSpan w:val="2"/>
            <w:shd w:val="clear" w:color="auto" w:fill="DAEEC4"/>
          </w:tcPr>
          <w:p w14:paraId="58E4E6A7" w14:textId="641685FF" w:rsidR="00B90A2C" w:rsidRDefault="00B90A2C" w:rsidP="00FE6A6E">
            <w:pPr>
              <w:spacing w:after="0"/>
              <w:rPr>
                <w:rFonts w:asciiTheme="minorHAnsi" w:hAnsiTheme="minorHAnsi" w:cstheme="minorHAnsi"/>
              </w:rPr>
            </w:pPr>
            <w:r w:rsidRPr="00E9190B">
              <w:rPr>
                <w:rFonts w:asciiTheme="minorHAnsi" w:hAnsiTheme="minorHAnsi" w:cstheme="minorHAnsi"/>
                <w:sz w:val="32"/>
                <w:szCs w:val="32"/>
              </w:rPr>
              <w:t>1.</w:t>
            </w:r>
            <w:r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Ali se z vizijo strinjate?</w:t>
            </w:r>
          </w:p>
        </w:tc>
        <w:tc>
          <w:tcPr>
            <w:tcW w:w="708" w:type="dxa"/>
          </w:tcPr>
          <w:p w14:paraId="60717600" w14:textId="77777777" w:rsidR="00B90A2C" w:rsidRDefault="00B90A2C" w:rsidP="00FE6A6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374" w:type="dxa"/>
            <w:gridSpan w:val="4"/>
            <w:shd w:val="clear" w:color="auto" w:fill="DAEEC4"/>
          </w:tcPr>
          <w:p w14:paraId="5DF9A802" w14:textId="7A3CDBF1" w:rsidR="00B90A2C" w:rsidRDefault="00B90A2C" w:rsidP="00FE6A6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Ali bi vizijo želeli kako dopolniti</w:t>
            </w:r>
            <w:r w:rsidR="0078485B">
              <w:rPr>
                <w:rFonts w:asciiTheme="minorHAnsi" w:hAnsiTheme="minorHAnsi" w:cstheme="minorHAnsi"/>
              </w:rPr>
              <w:t xml:space="preserve"> ali jo spremeniti</w:t>
            </w:r>
            <w:r>
              <w:rPr>
                <w:rFonts w:asciiTheme="minorHAnsi" w:hAnsiTheme="minorHAnsi" w:cstheme="minorHAnsi"/>
              </w:rPr>
              <w:t>?</w:t>
            </w:r>
          </w:p>
        </w:tc>
      </w:tr>
      <w:tr w:rsidR="00310D47" w14:paraId="4080FADF" w14:textId="77777777" w:rsidTr="006D02AF">
        <w:trPr>
          <w:trHeight w:val="137"/>
        </w:trPr>
        <w:tc>
          <w:tcPr>
            <w:tcW w:w="2694" w:type="dxa"/>
            <w:gridSpan w:val="2"/>
            <w:shd w:val="clear" w:color="auto" w:fill="auto"/>
          </w:tcPr>
          <w:p w14:paraId="587CD59A" w14:textId="77777777" w:rsidR="00310D47" w:rsidRPr="000D4B17" w:rsidRDefault="00310D47" w:rsidP="00FE6A6E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481B47E4" w14:textId="77777777" w:rsidR="00310D47" w:rsidRPr="000D4B17" w:rsidRDefault="00310D47" w:rsidP="00FE6A6E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9A1D297" w14:textId="77777777" w:rsidR="00310D47" w:rsidRPr="000D4B17" w:rsidRDefault="00310D47" w:rsidP="00FE6A6E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3018BFC0" w14:textId="77777777" w:rsidR="00310D47" w:rsidRPr="000D4B17" w:rsidRDefault="00310D47" w:rsidP="00FE6A6E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10D47" w14:paraId="3B7B584A" w14:textId="77777777" w:rsidTr="001E1BAC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F2519D9" w14:textId="77777777" w:rsidR="00310D47" w:rsidRPr="00E9190B" w:rsidRDefault="00310D47" w:rsidP="001E1BAC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D75B2" w14:textId="53C44CDB" w:rsidR="00310D47" w:rsidRPr="00E9190B" w:rsidRDefault="00310D47" w:rsidP="001E1BAC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8FBAA" w14:textId="77777777" w:rsidR="00310D47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85F8" w14:textId="02E6FFC9" w:rsidR="00310D47" w:rsidRPr="00B90A2C" w:rsidRDefault="00310D47" w:rsidP="001E1BAC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536F" w14:textId="5553977A" w:rsidR="00310D47" w:rsidRPr="00B90A2C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A914" w14:textId="2443BA6C" w:rsidR="00310D47" w:rsidRPr="00B90A2C" w:rsidRDefault="00310D47" w:rsidP="001E1BAC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69B7" w14:textId="6BD74640" w:rsidR="00310D47" w:rsidRPr="00B90A2C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0D47" w14:paraId="0DD8C28D" w14:textId="77777777" w:rsidTr="001E1BAC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5F6DB50" w14:textId="77777777" w:rsidR="00310D47" w:rsidRPr="00E9190B" w:rsidRDefault="00310D47" w:rsidP="001E1BAC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84A07" w14:textId="089FBEDD" w:rsidR="00310D47" w:rsidRPr="00E9190B" w:rsidRDefault="00310D47" w:rsidP="001E1BAC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4CD0B2" w14:textId="77777777" w:rsidR="00310D47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F3AEC" w14:textId="62B24393" w:rsidR="00310D47" w:rsidRPr="00B90A2C" w:rsidRDefault="00310D47" w:rsidP="001E1BAC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25C1" w14:textId="6850113D" w:rsidR="00310D47" w:rsidRPr="00B90A2C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95BE4" w14:textId="72EF7B0A" w:rsidR="00310D47" w:rsidRPr="00B90A2C" w:rsidRDefault="00310D47" w:rsidP="001E1BAC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7208F" w14:textId="7F2DE734" w:rsidR="00310D47" w:rsidRPr="00B90A2C" w:rsidRDefault="00310D47" w:rsidP="001E1B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EEAB78" w14:textId="77777777" w:rsidR="009E70E1" w:rsidRPr="00D15D93" w:rsidRDefault="009E70E1" w:rsidP="009E70E1">
      <w:pPr>
        <w:spacing w:after="0" w:line="276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14:paraId="604C3ABF" w14:textId="02B13CDC" w:rsidR="005E6944" w:rsidRPr="00A22AD6" w:rsidRDefault="005E6944" w:rsidP="00D807A4">
      <w:pPr>
        <w:shd w:val="clear" w:color="auto" w:fill="6EA52F"/>
        <w:spacing w:after="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Pr="005E694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STANJE PROMETA v </w:t>
      </w:r>
      <w:r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Občini </w:t>
      </w:r>
      <w:r w:rsidR="00A1747E">
        <w:rPr>
          <w:rFonts w:asciiTheme="minorHAnsi" w:hAnsiTheme="minorHAnsi" w:cstheme="minorHAnsi"/>
          <w:color w:val="FFFFFF" w:themeColor="background1"/>
          <w:sz w:val="32"/>
          <w:szCs w:val="32"/>
        </w:rPr>
        <w:t>Zreče</w:t>
      </w:r>
    </w:p>
    <w:p w14:paraId="1AE1862B" w14:textId="77777777" w:rsidR="00310D47" w:rsidRDefault="00310D47" w:rsidP="005E694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3118"/>
      </w:tblGrid>
      <w:tr w:rsidR="007C5F88" w:rsidRPr="00F401F5" w14:paraId="5B3837D3" w14:textId="77777777" w:rsidTr="00572318">
        <w:trPr>
          <w:trHeight w:val="420"/>
        </w:trPr>
        <w:tc>
          <w:tcPr>
            <w:tcW w:w="9781" w:type="dxa"/>
            <w:gridSpan w:val="13"/>
            <w:shd w:val="clear" w:color="auto" w:fill="DAEEC4"/>
            <w:vAlign w:val="center"/>
          </w:tcPr>
          <w:p w14:paraId="15AE4FCD" w14:textId="3F42788D" w:rsidR="007C5F88" w:rsidRPr="00F401F5" w:rsidRDefault="005E6944" w:rsidP="007C5F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="000575F6" w:rsidRPr="00926E4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0575F6" w:rsidRPr="00F401F5">
              <w:rPr>
                <w:rFonts w:asciiTheme="minorHAnsi" w:hAnsiTheme="minorHAnsi" w:cstheme="minorHAnsi"/>
              </w:rPr>
              <w:t xml:space="preserve"> Katera splošna ocena najbolje povzame vaše zadovoljstvo s stanjem prometa v občini</w:t>
            </w:r>
            <w:r w:rsidR="000575F6">
              <w:rPr>
                <w:rFonts w:asciiTheme="minorHAnsi" w:hAnsiTheme="minorHAnsi" w:cstheme="minorHAnsi"/>
              </w:rPr>
              <w:t>?</w:t>
            </w:r>
          </w:p>
        </w:tc>
      </w:tr>
      <w:tr w:rsidR="007C5F88" w:rsidRPr="00F401F5" w14:paraId="44113500" w14:textId="77777777" w:rsidTr="007C5F88">
        <w:trPr>
          <w:trHeight w:val="148"/>
        </w:trPr>
        <w:tc>
          <w:tcPr>
            <w:tcW w:w="1665" w:type="dxa"/>
            <w:gridSpan w:val="3"/>
            <w:shd w:val="clear" w:color="auto" w:fill="auto"/>
            <w:vAlign w:val="center"/>
          </w:tcPr>
          <w:p w14:paraId="770867AC" w14:textId="77777777" w:rsidR="007C5F88" w:rsidRPr="007C5F88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187E2879" w14:textId="77777777" w:rsidR="007C5F88" w:rsidRPr="007C5F88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3AE36E84" w14:textId="77777777" w:rsidR="007C5F88" w:rsidRPr="007C5F88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42139F83" w14:textId="77777777" w:rsidR="007C5F88" w:rsidRPr="007C5F88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118" w:type="dxa"/>
          </w:tcPr>
          <w:p w14:paraId="05DB2B1A" w14:textId="77777777" w:rsidR="007C5F88" w:rsidRPr="007C5F88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C5F88" w:rsidRPr="00F401F5" w14:paraId="6D26AB10" w14:textId="71B68B59" w:rsidTr="00B13829">
        <w:trPr>
          <w:trHeight w:val="280"/>
        </w:trPr>
        <w:tc>
          <w:tcPr>
            <w:tcW w:w="1665" w:type="dxa"/>
            <w:gridSpan w:val="3"/>
            <w:shd w:val="clear" w:color="auto" w:fill="auto"/>
            <w:vAlign w:val="center"/>
          </w:tcPr>
          <w:p w14:paraId="60D0C39F" w14:textId="77777777" w:rsidR="007C5F88" w:rsidRPr="00F401F5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dobro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43ED85F3" w14:textId="77777777" w:rsidR="007C5F88" w:rsidRPr="00F401F5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Dobro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3810CDD2" w14:textId="77777777" w:rsidR="007C5F88" w:rsidRPr="00F401F5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Slabo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14:paraId="77B4C641" w14:textId="41F0ED54" w:rsidR="007C5F88" w:rsidRPr="00F401F5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slabo</w:t>
            </w:r>
          </w:p>
        </w:tc>
        <w:tc>
          <w:tcPr>
            <w:tcW w:w="3118" w:type="dxa"/>
          </w:tcPr>
          <w:p w14:paraId="030CBCAA" w14:textId="77777777" w:rsidR="007C5F88" w:rsidRPr="00F401F5" w:rsidRDefault="007C5F88" w:rsidP="005510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5F88" w:rsidRPr="00F401F5" w14:paraId="7A23BD9E" w14:textId="7F79ECD9" w:rsidTr="00671B53">
        <w:trPr>
          <w:trHeight w:val="340"/>
        </w:trPr>
        <w:tc>
          <w:tcPr>
            <w:tcW w:w="555" w:type="dxa"/>
            <w:shd w:val="clear" w:color="auto" w:fill="auto"/>
            <w:vAlign w:val="center"/>
          </w:tcPr>
          <w:p w14:paraId="7229DC75" w14:textId="2ABE4B54" w:rsidR="007C5F88" w:rsidRPr="00F401F5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AFB65F2" w14:textId="615C8C36" w:rsidR="007C5F88" w:rsidRPr="00F401F5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D3C7E04" w14:textId="2E5AF305" w:rsidR="007C5F88" w:rsidRPr="00F401F5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94E3B00" w14:textId="672DD147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93A12D2" w14:textId="63C284EE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4BB067D" w14:textId="153765EF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E45AAE3" w14:textId="2D6FD7F0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1B99298" w14:textId="36BBD579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D9975E4" w14:textId="3743C768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6AABFC2" w14:textId="354902B5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F8B74C8" w14:textId="4CF99758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34C88AB" w14:textId="75C02079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14:paraId="03803C8B" w14:textId="77777777" w:rsidR="007C5F88" w:rsidRPr="00753A7F" w:rsidRDefault="007C5F88" w:rsidP="00671B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21C21A63" w14:textId="77777777" w:rsidR="007A7559" w:rsidRDefault="007A7559" w:rsidP="00671B53">
      <w:pPr>
        <w:spacing w:after="0"/>
        <w:rPr>
          <w:rFonts w:asciiTheme="minorHAnsi" w:hAnsiTheme="minorHAnsi" w:cstheme="minorHAnsi"/>
          <w:highlight w:val="yellow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AB154A" w14:paraId="6846051D" w14:textId="77777777" w:rsidTr="00572318">
        <w:tc>
          <w:tcPr>
            <w:tcW w:w="9776" w:type="dxa"/>
            <w:gridSpan w:val="2"/>
            <w:shd w:val="clear" w:color="auto" w:fill="DAEEC4"/>
          </w:tcPr>
          <w:p w14:paraId="58A7A54F" w14:textId="3C20A246" w:rsidR="00A7246F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="00AB154A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AB154A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154A" w:rsidRPr="00F401F5">
              <w:rPr>
                <w:rFonts w:asciiTheme="minorHAnsi" w:hAnsiTheme="minorHAnsi" w:cstheme="minorHAnsi"/>
              </w:rPr>
              <w:t>Katere</w:t>
            </w:r>
            <w:r w:rsidR="00A7246F">
              <w:rPr>
                <w:rFonts w:asciiTheme="minorHAnsi" w:hAnsiTheme="minorHAnsi" w:cstheme="minorHAnsi"/>
              </w:rPr>
              <w:t xml:space="preserve"> </w:t>
            </w:r>
            <w:r w:rsidR="00A7246F" w:rsidRPr="00BF7A7F">
              <w:rPr>
                <w:rFonts w:asciiTheme="minorHAnsi" w:hAnsiTheme="minorHAnsi" w:cstheme="minorHAnsi"/>
                <w:b/>
                <w:bCs/>
              </w:rPr>
              <w:t>tri</w:t>
            </w:r>
            <w:r w:rsidR="00AB154A" w:rsidRPr="00BF7A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7246F" w:rsidRPr="00BF7A7F">
              <w:rPr>
                <w:rFonts w:asciiTheme="minorHAnsi" w:hAnsiTheme="minorHAnsi" w:cstheme="minorHAnsi"/>
                <w:b/>
                <w:bCs/>
              </w:rPr>
              <w:t>(</w:t>
            </w:r>
            <w:r w:rsidR="00AB154A" w:rsidRPr="00BF7A7F">
              <w:rPr>
                <w:rFonts w:asciiTheme="minorHAnsi" w:hAnsiTheme="minorHAnsi" w:cstheme="minorHAnsi"/>
                <w:b/>
                <w:bCs/>
              </w:rPr>
              <w:t>3</w:t>
            </w:r>
            <w:r w:rsidR="00A7246F" w:rsidRPr="00BF7A7F">
              <w:rPr>
                <w:rFonts w:asciiTheme="minorHAnsi" w:hAnsiTheme="minorHAnsi" w:cstheme="minorHAnsi"/>
                <w:b/>
                <w:bCs/>
              </w:rPr>
              <w:t>)</w:t>
            </w:r>
            <w:r w:rsidR="00AB154A" w:rsidRPr="00BF7A7F">
              <w:rPr>
                <w:rFonts w:asciiTheme="minorHAnsi" w:hAnsiTheme="minorHAnsi" w:cstheme="minorHAnsi"/>
                <w:b/>
                <w:bCs/>
              </w:rPr>
              <w:t xml:space="preserve"> splošne vrednote</w:t>
            </w:r>
            <w:r w:rsidR="00AB154A" w:rsidRPr="00F401F5">
              <w:rPr>
                <w:rFonts w:asciiTheme="minorHAnsi" w:hAnsiTheme="minorHAnsi" w:cstheme="minorHAnsi"/>
              </w:rPr>
              <w:t xml:space="preserve"> s</w:t>
            </w:r>
            <w:r w:rsidR="00AB154A">
              <w:rPr>
                <w:rFonts w:asciiTheme="minorHAnsi" w:hAnsiTheme="minorHAnsi" w:cstheme="minorHAnsi"/>
              </w:rPr>
              <w:t xml:space="preserve">o </w:t>
            </w:r>
            <w:r w:rsidR="00AB154A" w:rsidRPr="00F401F5">
              <w:rPr>
                <w:rFonts w:asciiTheme="minorHAnsi" w:hAnsiTheme="minorHAnsi" w:cstheme="minorHAnsi"/>
              </w:rPr>
              <w:t xml:space="preserve">vam osebno najpomembnejše </w:t>
            </w:r>
            <w:r w:rsidR="00A7246F">
              <w:rPr>
                <w:rFonts w:asciiTheme="minorHAnsi" w:hAnsiTheme="minorHAnsi" w:cstheme="minorHAnsi"/>
              </w:rPr>
              <w:t xml:space="preserve">pri </w:t>
            </w:r>
            <w:r w:rsidR="00AB154A" w:rsidRPr="00F401F5">
              <w:rPr>
                <w:rFonts w:asciiTheme="minorHAnsi" w:hAnsiTheme="minorHAnsi" w:cstheme="minorHAnsi"/>
              </w:rPr>
              <w:t xml:space="preserve">načrtovanju prometa v občini? </w:t>
            </w:r>
          </w:p>
          <w:p w14:paraId="6B243D06" w14:textId="0282E687" w:rsidR="00AB154A" w:rsidRDefault="00A7246F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B154A" w:rsidRPr="00F401F5">
              <w:rPr>
                <w:rFonts w:asciiTheme="minorHAnsi" w:hAnsiTheme="minorHAnsi" w:cstheme="minorHAnsi"/>
              </w:rPr>
              <w:t>(</w:t>
            </w:r>
            <w:r w:rsidR="006636B6">
              <w:rPr>
                <w:rFonts w:asciiTheme="minorHAnsi" w:hAnsiTheme="minorHAnsi" w:cstheme="minorHAnsi"/>
              </w:rPr>
              <w:t>O</w:t>
            </w:r>
            <w:r w:rsidR="00AB154A" w:rsidRPr="00F401F5">
              <w:rPr>
                <w:rFonts w:asciiTheme="minorHAnsi" w:hAnsiTheme="minorHAnsi" w:cstheme="minorHAnsi"/>
              </w:rPr>
              <w:t>značite 3 izbrane vrednote</w:t>
            </w:r>
            <w:r w:rsidR="006636B6">
              <w:rPr>
                <w:rFonts w:asciiTheme="minorHAnsi" w:hAnsiTheme="minorHAnsi" w:cstheme="minorHAnsi"/>
              </w:rPr>
              <w:t>.</w:t>
            </w:r>
            <w:r w:rsidR="00AB154A">
              <w:rPr>
                <w:rFonts w:asciiTheme="minorHAnsi" w:hAnsiTheme="minorHAnsi" w:cstheme="minorHAnsi"/>
              </w:rPr>
              <w:t>)</w:t>
            </w:r>
          </w:p>
        </w:tc>
      </w:tr>
      <w:tr w:rsidR="00AB154A" w14:paraId="7EA80B49" w14:textId="77777777" w:rsidTr="000B481E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397CAA8F" w14:textId="77777777" w:rsidR="00AB154A" w:rsidRPr="000D4B17" w:rsidRDefault="00AB154A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44760" w14:paraId="18A0D0BB" w14:textId="77777777" w:rsidTr="00D74BEA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C5D979" w14:textId="77777777" w:rsidR="00A44760" w:rsidRPr="00E9190B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C45940" w14:textId="29A2783E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Enostaven dostop do pomembnih ustanov (zdravstveni dom, pošta, banka, občina)</w:t>
            </w:r>
          </w:p>
        </w:tc>
      </w:tr>
      <w:tr w:rsidR="00A44760" w14:paraId="05377B17" w14:textId="77777777" w:rsidTr="00D74BEA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745FA9" w14:textId="77777777" w:rsidR="00A44760" w:rsidRPr="00E9190B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01448BE" w14:textId="58EBA31C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Inovativnost</w:t>
            </w:r>
          </w:p>
        </w:tc>
      </w:tr>
      <w:tr w:rsidR="00A44760" w14:paraId="4F1DD336" w14:textId="77777777" w:rsidTr="00D74BEA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C79E192" w14:textId="52165820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7A34F15" w14:textId="62DD590A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Kakovost bivanja v občini</w:t>
            </w:r>
          </w:p>
        </w:tc>
      </w:tr>
      <w:tr w:rsidR="00A44760" w14:paraId="6899879E" w14:textId="77777777" w:rsidTr="00D74BEA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63C9EC0" w14:textId="3E3F9CB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73508A6" w14:textId="60ADB5BD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Kakovostno okolje (manj izpušnih plinov in hrupa)</w:t>
            </w:r>
          </w:p>
        </w:tc>
      </w:tr>
      <w:tr w:rsidR="00A44760" w:rsidRPr="001827EC" w14:paraId="46F7A311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5D6F" w14:textId="77777777" w:rsidR="00A44760" w:rsidRPr="001827EC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4B75" w14:textId="0321FD17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Omogočanje potovanj brez avtomobila</w:t>
            </w:r>
          </w:p>
        </w:tc>
      </w:tr>
      <w:tr w:rsidR="00A44760" w:rsidRPr="001827EC" w14:paraId="167356FC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79BAB" w14:textId="77777777" w:rsidR="00A44760" w:rsidRPr="001827EC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B673" w14:textId="49F6FE46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Privlačna središča naselij</w:t>
            </w:r>
          </w:p>
        </w:tc>
      </w:tr>
      <w:tr w:rsidR="00A44760" w:rsidRPr="001827EC" w14:paraId="4EAE8D64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C907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F652" w14:textId="23858FA3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Skupnost (sprejemanje raznolikosti)</w:t>
            </w:r>
          </w:p>
        </w:tc>
      </w:tr>
      <w:tr w:rsidR="00A44760" w:rsidRPr="001827EC" w14:paraId="1E5BBB95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1ADC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221E" w14:textId="55E42047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Ustreznost prometnih ureditev za vse uporabnike (starše z vozički, invalide, starejše, otroke)</w:t>
            </w:r>
          </w:p>
        </w:tc>
      </w:tr>
      <w:tr w:rsidR="00A44760" w:rsidRPr="001827EC" w14:paraId="2069DB0D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9D0DF" w14:textId="77777777" w:rsidR="00A44760" w:rsidRPr="001827EC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D838" w14:textId="2BB7293F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Varnost otrok</w:t>
            </w:r>
          </w:p>
        </w:tc>
      </w:tr>
      <w:tr w:rsidR="00A44760" w:rsidRPr="001827EC" w14:paraId="3040102C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3B32" w14:textId="77777777" w:rsidR="00A44760" w:rsidRPr="001827EC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ACDB" w14:textId="2CB62D7B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Varnost pešcev in kolesarjev</w:t>
            </w:r>
          </w:p>
        </w:tc>
      </w:tr>
      <w:tr w:rsidR="00A44760" w:rsidRPr="001827EC" w14:paraId="28DE91BD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2DD2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8FDA" w14:textId="63FB881F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Varnost voznikov avtomobilov</w:t>
            </w:r>
          </w:p>
        </w:tc>
      </w:tr>
      <w:tr w:rsidR="00A44760" w:rsidRPr="001827EC" w14:paraId="1383E542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B6BB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112E" w14:textId="43A1EF31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Zagotavljanje parkirnih površin</w:t>
            </w:r>
          </w:p>
        </w:tc>
      </w:tr>
      <w:tr w:rsidR="00A44760" w:rsidRPr="001827EC" w14:paraId="5641A3BD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4AF79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8906" w14:textId="36621427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Zagotavljanje prostora za druženje in rekreacijo</w:t>
            </w:r>
          </w:p>
        </w:tc>
      </w:tr>
      <w:tr w:rsidR="00A44760" w:rsidRPr="001827EC" w14:paraId="4AFE99B9" w14:textId="77777777" w:rsidTr="00D74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6D8A" w14:textId="77777777" w:rsidR="00A44760" w:rsidRPr="00AB154A" w:rsidRDefault="00A44760" w:rsidP="00D74BE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25D7" w14:textId="6BABDE7A" w:rsidR="00A44760" w:rsidRPr="00A44760" w:rsidRDefault="00A44760" w:rsidP="00D74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4760">
              <w:rPr>
                <w:rFonts w:asciiTheme="minorHAnsi" w:hAnsiTheme="minorHAnsi" w:cstheme="minorHAnsi"/>
              </w:rPr>
              <w:t>Zdravje prebivalstva</w:t>
            </w:r>
          </w:p>
        </w:tc>
      </w:tr>
    </w:tbl>
    <w:p w14:paraId="0030DAD0" w14:textId="77777777" w:rsidR="006449B0" w:rsidRDefault="006449B0" w:rsidP="00E03C21">
      <w:pPr>
        <w:rPr>
          <w:rFonts w:asciiTheme="minorHAnsi" w:hAnsiTheme="minorHAnsi" w:cstheme="minorHAnsi"/>
        </w:rPr>
      </w:pPr>
    </w:p>
    <w:p w14:paraId="48C81E73" w14:textId="77777777" w:rsidR="005E3A19" w:rsidRDefault="005E3A19" w:rsidP="00E03C21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628"/>
        <w:gridCol w:w="1629"/>
        <w:gridCol w:w="1629"/>
        <w:gridCol w:w="1629"/>
      </w:tblGrid>
      <w:tr w:rsidR="00856B48" w14:paraId="0A861EBD" w14:textId="77777777" w:rsidTr="00572318">
        <w:tc>
          <w:tcPr>
            <w:tcW w:w="9776" w:type="dxa"/>
            <w:gridSpan w:val="5"/>
            <w:shd w:val="clear" w:color="auto" w:fill="DAEEC4"/>
          </w:tcPr>
          <w:p w14:paraId="1A9FDA1D" w14:textId="46A1CF5E" w:rsidR="00856B48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="00856B48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856B48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045" w:rsidRPr="00130045">
              <w:rPr>
                <w:rFonts w:asciiTheme="minorHAnsi" w:hAnsiTheme="minorHAnsi" w:cstheme="minorHAnsi"/>
              </w:rPr>
              <w:t xml:space="preserve">Kaj opažate na vaših poteh znotraj </w:t>
            </w:r>
            <w:r w:rsidR="00130045">
              <w:rPr>
                <w:rFonts w:asciiTheme="minorHAnsi" w:hAnsiTheme="minorHAnsi" w:cstheme="minorHAnsi"/>
              </w:rPr>
              <w:t>občine</w:t>
            </w:r>
            <w:r w:rsidR="00130045" w:rsidRPr="00130045">
              <w:rPr>
                <w:rFonts w:asciiTheme="minorHAnsi" w:hAnsiTheme="minorHAnsi" w:cstheme="minorHAnsi"/>
              </w:rPr>
              <w:t>? Ka</w:t>
            </w:r>
            <w:r w:rsidR="00130045">
              <w:rPr>
                <w:rFonts w:asciiTheme="minorHAnsi" w:hAnsiTheme="minorHAnsi" w:cstheme="minorHAnsi"/>
              </w:rPr>
              <w:t>ko so urejena posamezna področja</w:t>
            </w:r>
            <w:r w:rsidR="003206C2">
              <w:rPr>
                <w:rFonts w:asciiTheme="minorHAnsi" w:hAnsiTheme="minorHAnsi" w:cstheme="minorHAnsi"/>
              </w:rPr>
              <w:t>?</w:t>
            </w:r>
            <w:r w:rsidR="00856B48" w:rsidRPr="00F401F5">
              <w:rPr>
                <w:rFonts w:asciiTheme="minorHAnsi" w:hAnsiTheme="minorHAnsi" w:cstheme="minorHAnsi"/>
              </w:rPr>
              <w:t xml:space="preserve"> </w:t>
            </w:r>
          </w:p>
          <w:p w14:paraId="017F44FC" w14:textId="15FFDEFB" w:rsidR="00856B48" w:rsidRDefault="00856B48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F401F5">
              <w:rPr>
                <w:rFonts w:asciiTheme="minorHAnsi" w:hAnsiTheme="minorHAnsi" w:cstheme="minorHAnsi"/>
              </w:rPr>
              <w:t>(</w:t>
            </w:r>
            <w:r w:rsidR="003206C2" w:rsidRPr="003206C2">
              <w:rPr>
                <w:rFonts w:asciiTheme="minorHAnsi" w:hAnsiTheme="minorHAnsi" w:cstheme="minorHAnsi"/>
              </w:rPr>
              <w:t>Ocenite vsa področja</w:t>
            </w:r>
            <w:r>
              <w:rPr>
                <w:rFonts w:asciiTheme="minorHAnsi" w:hAnsiTheme="minorHAnsi" w:cstheme="minorHAnsi"/>
              </w:rPr>
              <w:t>.)</w:t>
            </w:r>
          </w:p>
        </w:tc>
      </w:tr>
      <w:tr w:rsidR="00856B48" w14:paraId="394DF805" w14:textId="77777777" w:rsidTr="00EE5820">
        <w:trPr>
          <w:trHeight w:val="137"/>
        </w:trPr>
        <w:tc>
          <w:tcPr>
            <w:tcW w:w="9776" w:type="dxa"/>
            <w:gridSpan w:val="5"/>
            <w:shd w:val="clear" w:color="auto" w:fill="auto"/>
          </w:tcPr>
          <w:p w14:paraId="5655EC10" w14:textId="77777777" w:rsidR="00856B48" w:rsidRPr="000D4B17" w:rsidRDefault="00856B48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206C2" w14:paraId="7720A10B" w14:textId="77777777" w:rsidTr="00D32C1B">
        <w:trPr>
          <w:trHeight w:val="397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9DA5" w14:textId="6EC0C180" w:rsidR="003206C2" w:rsidRPr="00E9190B" w:rsidRDefault="003206C2" w:rsidP="002307AB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97C" w14:textId="559ACD3A" w:rsidR="003206C2" w:rsidRPr="00A44760" w:rsidRDefault="003206C2" w:rsidP="002307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dobro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1036" w14:textId="2EC01FF9" w:rsidR="003206C2" w:rsidRPr="00A44760" w:rsidRDefault="003206C2" w:rsidP="002307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Dobro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AC41" w14:textId="1B9752D9" w:rsidR="003206C2" w:rsidRPr="00A44760" w:rsidRDefault="003206C2" w:rsidP="002307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Slabo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CE3D" w14:textId="17521BF0" w:rsidR="003206C2" w:rsidRPr="00A44760" w:rsidRDefault="003206C2" w:rsidP="002307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slabo</w:t>
            </w:r>
          </w:p>
        </w:tc>
      </w:tr>
      <w:tr w:rsidR="00AD1A49" w14:paraId="48C21576" w14:textId="77777777" w:rsidTr="00104B37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2D9D" w14:textId="52674A4B" w:rsidR="00AD1A49" w:rsidRPr="00E9190B" w:rsidRDefault="00AD1A49" w:rsidP="002307AB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6235D">
              <w:t xml:space="preserve">Prometna varnost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C968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E06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D97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BB5F" w14:textId="401B14FB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14:paraId="3C6B01F4" w14:textId="77777777" w:rsidTr="00104B37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390" w14:textId="0603C62D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Pločniki</w:t>
            </w:r>
            <w:r w:rsidR="004346DA">
              <w:t xml:space="preserve"> in površine za pešce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52AE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994F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E3E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109" w14:textId="015B33EA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015E3" w14:paraId="361CA268" w14:textId="77777777" w:rsidTr="00104B37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D13" w14:textId="4E5404C0" w:rsidR="006015E3" w:rsidRPr="00F6235D" w:rsidRDefault="006015E3" w:rsidP="002307AB">
            <w:pPr>
              <w:spacing w:after="0"/>
            </w:pPr>
            <w:r w:rsidRPr="00F6235D">
              <w:t>Območja za pešce in trgi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01AB" w14:textId="77777777" w:rsidR="006015E3" w:rsidRPr="00A44760" w:rsidRDefault="006015E3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C6B4" w14:textId="77777777" w:rsidR="006015E3" w:rsidRPr="00A44760" w:rsidRDefault="006015E3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91A" w14:textId="77777777" w:rsidR="006015E3" w:rsidRPr="00A44760" w:rsidRDefault="006015E3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2FBF" w14:textId="77777777" w:rsidR="006015E3" w:rsidRPr="00A44760" w:rsidRDefault="006015E3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14:paraId="494E0F51" w14:textId="77777777" w:rsidTr="00104B37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C381" w14:textId="321DA558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Varne šolske poti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A88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765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CE6C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235" w14:textId="5729535A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3F91D5EE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7E33" w14:textId="59D66538" w:rsidR="00AD1A49" w:rsidRPr="001827EC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 xml:space="preserve">Rekreativne poti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0AA0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FAC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144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5A53" w14:textId="1445BCB4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2FD0708F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D2A4" w14:textId="279E8DEB" w:rsidR="00AD1A49" w:rsidRPr="001827EC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 xml:space="preserve">Kolesarske povezave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5FFB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9EB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1CE1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D9" w14:textId="12C0D2E5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139BB597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DB9D" w14:textId="08B72AAB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Ceste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ACC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059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0D0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2AF" w14:textId="6FF60E29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1E456E31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64E" w14:textId="75ECA1BB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 xml:space="preserve">Prometna signalizacija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3C81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8FA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800A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8DDF" w14:textId="47601EFA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35345212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EF8D" w14:textId="3F164B58" w:rsidR="00AD1A49" w:rsidRPr="001827EC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Parkir</w:t>
            </w:r>
            <w:r w:rsidR="00212AB1">
              <w:t>ne površine in parkiranje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1CD1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BEA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1F1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F088" w14:textId="6E5999CC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58C047B3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D03" w14:textId="5CBF08B1" w:rsidR="00AD1A49" w:rsidRPr="00AB154A" w:rsidRDefault="00657A88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t>Avtobus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186F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660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1A7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4913" w14:textId="495C6810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38232497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47D" w14:textId="1EF8E63C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Vlak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DAF1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512E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0E7A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A2D9" w14:textId="39C5D554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1A49" w:rsidRPr="001827EC" w14:paraId="4503C09E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92D1" w14:textId="4DA560FD" w:rsidR="00AD1A49" w:rsidRPr="00AB154A" w:rsidRDefault="00AD1A49" w:rsidP="002307AB">
            <w:pPr>
              <w:spacing w:after="0"/>
              <w:rPr>
                <w:rFonts w:asciiTheme="minorHAnsi" w:hAnsiTheme="minorHAnsi" w:cstheme="minorHAnsi"/>
                <w:sz w:val="36"/>
                <w:szCs w:val="36"/>
              </w:rPr>
            </w:pPr>
            <w:r w:rsidRPr="00F6235D">
              <w:t>Taksi služba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4F4E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3CF4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1968" w14:textId="77777777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D3A" w14:textId="5C91E8D6" w:rsidR="00AD1A49" w:rsidRPr="00A44760" w:rsidRDefault="00AD1A49" w:rsidP="002307A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96B7E" w:rsidRPr="00E96B7E" w14:paraId="0F5BCC0E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360D" w14:textId="77F4404F" w:rsidR="00E96B7E" w:rsidRPr="00F6235D" w:rsidRDefault="00E96B7E" w:rsidP="00186F05">
            <w:pPr>
              <w:spacing w:after="0"/>
            </w:pPr>
            <w:r w:rsidRPr="000E6CB9">
              <w:t>Dostava v središčih naselij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5DBF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E19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CCB6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D9D" w14:textId="77777777" w:rsidR="00E96B7E" w:rsidRPr="00E96B7E" w:rsidRDefault="00E96B7E" w:rsidP="00186F05">
            <w:pPr>
              <w:spacing w:after="0"/>
            </w:pPr>
          </w:p>
        </w:tc>
      </w:tr>
      <w:tr w:rsidR="00E96B7E" w:rsidRPr="00E96B7E" w14:paraId="6801D2B4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21A7" w14:textId="70541DDE" w:rsidR="00E96B7E" w:rsidRPr="00F6235D" w:rsidRDefault="00E96B7E" w:rsidP="00186F05">
            <w:pPr>
              <w:spacing w:after="0"/>
            </w:pPr>
            <w:r w:rsidRPr="000E6CB9">
              <w:t>Tovorni promet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563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96C4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AD57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B36A" w14:textId="77777777" w:rsidR="00E96B7E" w:rsidRPr="00E96B7E" w:rsidRDefault="00E96B7E" w:rsidP="00186F05">
            <w:pPr>
              <w:spacing w:after="0"/>
            </w:pPr>
          </w:p>
        </w:tc>
      </w:tr>
      <w:tr w:rsidR="00E96B7E" w:rsidRPr="00E96B7E" w14:paraId="6B0504FF" w14:textId="77777777" w:rsidTr="0010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4BAD" w14:textId="660AC18F" w:rsidR="00E96B7E" w:rsidRPr="00F6235D" w:rsidRDefault="00E96B7E" w:rsidP="00186F05">
            <w:pPr>
              <w:spacing w:after="0"/>
            </w:pPr>
            <w:r w:rsidRPr="000E6CB9">
              <w:t>Obveščanje prebivalstva o prometnih ukrepih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03CF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25D7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CDE" w14:textId="77777777" w:rsidR="00E96B7E" w:rsidRPr="00E96B7E" w:rsidRDefault="00E96B7E" w:rsidP="00186F05">
            <w:pPr>
              <w:spacing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E2EA" w14:textId="77777777" w:rsidR="00E96B7E" w:rsidRPr="00E96B7E" w:rsidRDefault="00E96B7E" w:rsidP="00186F05">
            <w:pPr>
              <w:spacing w:after="0"/>
            </w:pPr>
          </w:p>
        </w:tc>
      </w:tr>
    </w:tbl>
    <w:p w14:paraId="59A7EF9A" w14:textId="77777777" w:rsidR="00856B48" w:rsidRDefault="00856B48" w:rsidP="00E03C21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827"/>
      </w:tblGrid>
      <w:tr w:rsidR="005506EB" w14:paraId="3F93284D" w14:textId="77777777" w:rsidTr="00572318">
        <w:tc>
          <w:tcPr>
            <w:tcW w:w="9781" w:type="dxa"/>
            <w:gridSpan w:val="3"/>
            <w:shd w:val="clear" w:color="auto" w:fill="DAEEC4"/>
          </w:tcPr>
          <w:p w14:paraId="011C0B33" w14:textId="4EB31CD3" w:rsidR="005506EB" w:rsidRPr="0024228F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  <w:r w:rsidR="005506EB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5506EB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304E" w:rsidRPr="0024228F">
              <w:rPr>
                <w:rFonts w:asciiTheme="minorHAnsi" w:hAnsiTheme="minorHAnsi" w:cstheme="minorHAnsi"/>
              </w:rPr>
              <w:t xml:space="preserve">Kakšni so po vašem mnenju </w:t>
            </w:r>
            <w:r w:rsidR="00EF304E" w:rsidRPr="00104B37">
              <w:rPr>
                <w:rFonts w:asciiTheme="minorHAnsi" w:hAnsiTheme="minorHAnsi" w:cstheme="minorHAnsi"/>
                <w:b/>
                <w:bCs/>
              </w:rPr>
              <w:t>pogoji za kolesarjenje</w:t>
            </w:r>
            <w:r w:rsidR="00EF304E" w:rsidRPr="0024228F">
              <w:rPr>
                <w:rFonts w:asciiTheme="minorHAnsi" w:hAnsiTheme="minorHAnsi" w:cstheme="minorHAnsi"/>
              </w:rPr>
              <w:t xml:space="preserve"> v občini? </w:t>
            </w:r>
          </w:p>
          <w:p w14:paraId="2BE65D39" w14:textId="03C861BE" w:rsidR="005506EB" w:rsidRDefault="005506EB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24228F">
              <w:rPr>
                <w:rFonts w:asciiTheme="minorHAnsi" w:hAnsiTheme="minorHAnsi" w:cstheme="minorHAnsi"/>
              </w:rPr>
              <w:t xml:space="preserve">      (Ocenite</w:t>
            </w:r>
            <w:r w:rsidR="00EF304E" w:rsidRPr="0024228F">
              <w:rPr>
                <w:rFonts w:asciiTheme="minorHAnsi" w:hAnsiTheme="minorHAnsi" w:cstheme="minorHAnsi"/>
              </w:rPr>
              <w:t xml:space="preserve">, s katero trditvijo se bolj strinjate in </w:t>
            </w:r>
            <w:r w:rsidR="00DE1F00" w:rsidRPr="0024228F">
              <w:rPr>
                <w:rFonts w:asciiTheme="minorHAnsi" w:hAnsiTheme="minorHAnsi" w:cstheme="minorHAnsi"/>
              </w:rPr>
              <w:t>označite</w:t>
            </w:r>
            <w:r w:rsidR="00EF304E" w:rsidRPr="0024228F">
              <w:rPr>
                <w:rFonts w:asciiTheme="minorHAnsi" w:hAnsiTheme="minorHAnsi" w:cstheme="minorHAnsi"/>
              </w:rPr>
              <w:t xml:space="preserve"> odgovarjajočo oceno od </w:t>
            </w:r>
            <w:r w:rsidR="004A034B">
              <w:rPr>
                <w:rFonts w:asciiTheme="minorHAnsi" w:hAnsiTheme="minorHAnsi" w:cstheme="minorHAnsi"/>
              </w:rPr>
              <w:t>6</w:t>
            </w:r>
            <w:r w:rsidR="00EF304E" w:rsidRPr="0024228F">
              <w:rPr>
                <w:rFonts w:asciiTheme="minorHAnsi" w:hAnsiTheme="minorHAnsi" w:cstheme="minorHAnsi"/>
              </w:rPr>
              <w:t xml:space="preserve"> do </w:t>
            </w:r>
            <w:r w:rsidR="004A034B">
              <w:rPr>
                <w:rFonts w:asciiTheme="minorHAnsi" w:hAnsiTheme="minorHAnsi" w:cstheme="minorHAnsi"/>
              </w:rPr>
              <w:t>1</w:t>
            </w:r>
            <w:r w:rsidR="00DE1F00" w:rsidRPr="0024228F">
              <w:rPr>
                <w:rFonts w:asciiTheme="minorHAnsi" w:hAnsiTheme="minorHAnsi" w:cstheme="minorHAnsi"/>
              </w:rPr>
              <w:t>.</w:t>
            </w:r>
            <w:r w:rsidRPr="0024228F">
              <w:rPr>
                <w:rFonts w:asciiTheme="minorHAnsi" w:hAnsiTheme="minorHAnsi" w:cstheme="minorHAnsi"/>
              </w:rPr>
              <w:t>)</w:t>
            </w:r>
          </w:p>
        </w:tc>
      </w:tr>
      <w:tr w:rsidR="005506EB" w14:paraId="7AEFF38F" w14:textId="77777777" w:rsidTr="00BF7A7F">
        <w:trPr>
          <w:trHeight w:val="137"/>
        </w:trPr>
        <w:tc>
          <w:tcPr>
            <w:tcW w:w="9781" w:type="dxa"/>
            <w:gridSpan w:val="3"/>
            <w:shd w:val="clear" w:color="auto" w:fill="auto"/>
          </w:tcPr>
          <w:p w14:paraId="0B7DFA17" w14:textId="77777777" w:rsidR="005506EB" w:rsidRPr="000D4B17" w:rsidRDefault="005506EB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11000" w:rsidRPr="004A034B" w14:paraId="49C511DB" w14:textId="77777777" w:rsidTr="007212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F2C" w14:textId="24530F3F" w:rsidR="00311000" w:rsidRPr="004A034B" w:rsidRDefault="00311000" w:rsidP="006A5453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Kolesarjenje je sproščeno.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EF0F" w14:textId="0B1156E9" w:rsidR="00311000" w:rsidRPr="004A034B" w:rsidRDefault="004A034B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59A" w14:textId="3424EB95" w:rsidR="00311000" w:rsidRPr="004A034B" w:rsidRDefault="00311000" w:rsidP="006A5453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Kolesarjenje je stresno.</w:t>
            </w:r>
          </w:p>
        </w:tc>
      </w:tr>
      <w:tr w:rsidR="00104B37" w:rsidRPr="004A034B" w14:paraId="0CD49036" w14:textId="77777777" w:rsidTr="007212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164" w14:textId="4531CC29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 xml:space="preserve">Kolesarjenje je varno.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335" w14:textId="54C25630" w:rsidR="00104B37" w:rsidRPr="004A034B" w:rsidRDefault="00104B37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841" w14:textId="076E8E8C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Kolesarjenje ni varno.</w:t>
            </w:r>
          </w:p>
        </w:tc>
      </w:tr>
      <w:tr w:rsidR="00104B37" w:rsidRPr="004A034B" w14:paraId="19F81586" w14:textId="77777777" w:rsidTr="0072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6B16" w14:textId="7D67504F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Kolesarskih stez je dovolj.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D241" w14:textId="1B069B1D" w:rsidR="00104B37" w:rsidRPr="004A034B" w:rsidRDefault="00104B37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42E5" w14:textId="5A83034C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Kolesarskih stez je premalo.</w:t>
            </w:r>
          </w:p>
        </w:tc>
      </w:tr>
      <w:tr w:rsidR="00104B37" w:rsidRPr="004A034B" w14:paraId="6A85C60D" w14:textId="77777777" w:rsidTr="00BF7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059" w14:textId="1115676D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Kolesarska mreža je neprekinjena in direktna.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E8CB" w14:textId="67796F2A" w:rsidR="00104B37" w:rsidRPr="004A034B" w:rsidRDefault="00104B37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3C7" w14:textId="1B030E4E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Kolesarske steze pogosto izginejo</w:t>
            </w:r>
            <w:r>
              <w:t xml:space="preserve"> in imajo </w:t>
            </w:r>
            <w:r w:rsidRPr="004A034B">
              <w:t>obvoz</w:t>
            </w:r>
            <w:r>
              <w:t>e</w:t>
            </w:r>
            <w:r w:rsidRPr="004A034B">
              <w:t xml:space="preserve">, zato pot ni najkrajša. </w:t>
            </w:r>
          </w:p>
        </w:tc>
      </w:tr>
      <w:tr w:rsidR="00104B37" w:rsidRPr="004A034B" w14:paraId="7A41FC96" w14:textId="77777777" w:rsidTr="00BF7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FB" w14:textId="520A62C0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Na voljo je dovolj primernih mest za parkiranje in shranjevanje koles.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E4E" w14:textId="38AA90F9" w:rsidR="00104B37" w:rsidRPr="004A034B" w:rsidRDefault="00104B37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4D6" w14:textId="127ED7EB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Mest za parkiranje in shranjevanje koles ni dovolj ali niso primerna.</w:t>
            </w:r>
          </w:p>
        </w:tc>
      </w:tr>
      <w:tr w:rsidR="00104B37" w:rsidRPr="004A034B" w14:paraId="409A99BB" w14:textId="77777777" w:rsidTr="00BF7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8EC7" w14:textId="41E5F956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Ostali udeleženci v prometu so do kolesarjev strpni.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16C" w14:textId="494FA134" w:rsidR="00104B37" w:rsidRPr="004A034B" w:rsidRDefault="00104B37" w:rsidP="00104B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FFA1" w14:textId="2DB40FB6" w:rsidR="00104B37" w:rsidRPr="004A034B" w:rsidRDefault="00104B37" w:rsidP="00104B3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A034B">
              <w:t>Ostali udeleženci v prometu so do kolesarjev nestrpni.</w:t>
            </w:r>
          </w:p>
        </w:tc>
      </w:tr>
    </w:tbl>
    <w:p w14:paraId="7E21FD0D" w14:textId="77777777" w:rsidR="005506EB" w:rsidRDefault="005506EB" w:rsidP="00E03C21">
      <w:pPr>
        <w:rPr>
          <w:rFonts w:asciiTheme="minorHAnsi" w:hAnsiTheme="minorHAnsi" w:cstheme="minorHAnsi"/>
          <w:sz w:val="32"/>
          <w:szCs w:val="32"/>
        </w:rPr>
      </w:pPr>
    </w:p>
    <w:p w14:paraId="35564374" w14:textId="77777777" w:rsidR="00B13829" w:rsidRDefault="00B13829" w:rsidP="00E03C21">
      <w:pPr>
        <w:rPr>
          <w:rFonts w:asciiTheme="minorHAnsi" w:hAnsiTheme="minorHAnsi" w:cstheme="minorHAnsi"/>
          <w:sz w:val="32"/>
          <w:szCs w:val="32"/>
        </w:rPr>
      </w:pPr>
    </w:p>
    <w:p w14:paraId="7D416E73" w14:textId="77777777" w:rsidR="00B13829" w:rsidRDefault="00B13829" w:rsidP="00E03C21">
      <w:pPr>
        <w:rPr>
          <w:rFonts w:asciiTheme="minorHAnsi" w:hAnsiTheme="minorHAnsi" w:cstheme="minorHAnsi"/>
          <w:sz w:val="32"/>
          <w:szCs w:val="32"/>
        </w:rPr>
      </w:pPr>
    </w:p>
    <w:p w14:paraId="2A1AE0CB" w14:textId="77777777" w:rsidR="00B13829" w:rsidRPr="00B13829" w:rsidRDefault="00B13829" w:rsidP="00E03C21">
      <w:pPr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827"/>
      </w:tblGrid>
      <w:tr w:rsidR="00104B37" w14:paraId="4C440B40" w14:textId="77777777" w:rsidTr="00572318">
        <w:tc>
          <w:tcPr>
            <w:tcW w:w="9781" w:type="dxa"/>
            <w:gridSpan w:val="3"/>
            <w:shd w:val="clear" w:color="auto" w:fill="DAEEC4"/>
          </w:tcPr>
          <w:p w14:paraId="1C5616EA" w14:textId="68525CEA" w:rsidR="00104B37" w:rsidRPr="0024228F" w:rsidRDefault="00924EFB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104B37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104B37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4B37" w:rsidRPr="0024228F">
              <w:rPr>
                <w:rFonts w:asciiTheme="minorHAnsi" w:hAnsiTheme="minorHAnsi" w:cstheme="minorHAnsi"/>
              </w:rPr>
              <w:t xml:space="preserve">Kakšni so po vašem mnenju </w:t>
            </w:r>
            <w:r w:rsidR="00104B37" w:rsidRPr="00104B37">
              <w:rPr>
                <w:rFonts w:asciiTheme="minorHAnsi" w:hAnsiTheme="minorHAnsi" w:cstheme="minorHAnsi"/>
                <w:b/>
                <w:bCs/>
              </w:rPr>
              <w:t>pogoji za hojo</w:t>
            </w:r>
            <w:r w:rsidR="00104B37" w:rsidRPr="0024228F">
              <w:rPr>
                <w:rFonts w:asciiTheme="minorHAnsi" w:hAnsiTheme="minorHAnsi" w:cstheme="minorHAnsi"/>
              </w:rPr>
              <w:t xml:space="preserve"> v občini? </w:t>
            </w:r>
          </w:p>
          <w:p w14:paraId="2DB9CEEC" w14:textId="77777777" w:rsidR="00104B37" w:rsidRDefault="00104B37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24228F">
              <w:rPr>
                <w:rFonts w:asciiTheme="minorHAnsi" w:hAnsiTheme="minorHAnsi" w:cstheme="minorHAnsi"/>
              </w:rPr>
              <w:t xml:space="preserve">      (Ocenite, s katero trditvijo se bolj strinjate in označite odgovarjajočo oceno od </w:t>
            </w:r>
            <w:r>
              <w:rPr>
                <w:rFonts w:asciiTheme="minorHAnsi" w:hAnsiTheme="minorHAnsi" w:cstheme="minorHAnsi"/>
              </w:rPr>
              <w:t>6</w:t>
            </w:r>
            <w:r w:rsidRPr="0024228F">
              <w:rPr>
                <w:rFonts w:asciiTheme="minorHAnsi" w:hAnsiTheme="minorHAnsi" w:cstheme="minorHAnsi"/>
              </w:rPr>
              <w:t xml:space="preserve"> do </w:t>
            </w:r>
            <w:r>
              <w:rPr>
                <w:rFonts w:asciiTheme="minorHAnsi" w:hAnsiTheme="minorHAnsi" w:cstheme="minorHAnsi"/>
              </w:rPr>
              <w:t>1</w:t>
            </w:r>
            <w:r w:rsidRPr="0024228F">
              <w:rPr>
                <w:rFonts w:asciiTheme="minorHAnsi" w:hAnsiTheme="minorHAnsi" w:cstheme="minorHAnsi"/>
              </w:rPr>
              <w:t>.)</w:t>
            </w:r>
          </w:p>
        </w:tc>
      </w:tr>
      <w:tr w:rsidR="00104B37" w14:paraId="1A6EE9AF" w14:textId="77777777" w:rsidTr="0068463D">
        <w:trPr>
          <w:trHeight w:val="137"/>
        </w:trPr>
        <w:tc>
          <w:tcPr>
            <w:tcW w:w="9781" w:type="dxa"/>
            <w:gridSpan w:val="3"/>
            <w:shd w:val="clear" w:color="auto" w:fill="auto"/>
          </w:tcPr>
          <w:p w14:paraId="69707615" w14:textId="77777777" w:rsidR="00104B37" w:rsidRPr="000D4B17" w:rsidRDefault="00104B37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212F9" w:rsidRPr="004A034B" w14:paraId="335B86D0" w14:textId="77777777" w:rsidTr="007767C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A130" w14:textId="34BA7EA3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06DEB">
              <w:t>Hoja je sproščena.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445" w14:textId="77777777" w:rsidR="007212F9" w:rsidRPr="004A034B" w:rsidRDefault="007212F9" w:rsidP="007767C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FFF" w14:textId="054154CC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63015">
              <w:t>Hoja je stresna.</w:t>
            </w:r>
          </w:p>
        </w:tc>
      </w:tr>
      <w:tr w:rsidR="007212F9" w:rsidRPr="004A034B" w14:paraId="227F9DF1" w14:textId="77777777" w:rsidTr="007767C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6D9" w14:textId="16E46BC7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06DEB">
              <w:t xml:space="preserve">Hoja je varna.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8224" w14:textId="77777777" w:rsidR="007212F9" w:rsidRPr="004A034B" w:rsidRDefault="007212F9" w:rsidP="007767C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7AB6" w14:textId="6C8DDAFE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63015">
              <w:t>Hoja ni varna.</w:t>
            </w:r>
          </w:p>
        </w:tc>
      </w:tr>
      <w:tr w:rsidR="007212F9" w:rsidRPr="004A034B" w14:paraId="52EDD691" w14:textId="77777777" w:rsidTr="00776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79A4" w14:textId="52631EC4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06DEB">
              <w:t>Povezave za pešce so neprekinjene in direktne.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59BA" w14:textId="77777777" w:rsidR="007212F9" w:rsidRPr="004A034B" w:rsidRDefault="007212F9" w:rsidP="007767C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038B" w14:textId="590549DF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63015">
              <w:t xml:space="preserve">Povezave za pešce pogosto izginejo, zato pot ni najkrajša. </w:t>
            </w:r>
          </w:p>
        </w:tc>
      </w:tr>
      <w:tr w:rsidR="007212F9" w:rsidRPr="004A034B" w14:paraId="591982ED" w14:textId="77777777" w:rsidTr="00776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682C" w14:textId="7DB9B052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06DEB">
              <w:t>Na pločnikih ni ovir (parkiranih avtomobilov, smetnjakov itd.).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1E3F" w14:textId="77777777" w:rsidR="007212F9" w:rsidRPr="004A034B" w:rsidRDefault="007212F9" w:rsidP="007767C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4EA" w14:textId="08997345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63015">
              <w:t>Pločniki so pogosto blokirani (</w:t>
            </w:r>
            <w:r w:rsidR="006C5F8E">
              <w:t xml:space="preserve">npr. </w:t>
            </w:r>
            <w:r w:rsidRPr="00F63015">
              <w:t>s parkiranimi avtomobili, smetnjaki).</w:t>
            </w:r>
          </w:p>
        </w:tc>
      </w:tr>
      <w:tr w:rsidR="007212F9" w:rsidRPr="004A034B" w14:paraId="418E74EB" w14:textId="77777777" w:rsidTr="00776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FAE6" w14:textId="4E1A1898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06DEB">
              <w:t>Ostali udeleženci v prometu so do pešcev strpni.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4B3" w14:textId="77777777" w:rsidR="007212F9" w:rsidRPr="004A034B" w:rsidRDefault="007212F9" w:rsidP="007767C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4A034B">
              <w:rPr>
                <w:spacing w:val="-3"/>
              </w:rPr>
              <w:t>6 – 5 – 4 – 3 – 2 –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D7D" w14:textId="6C6C79B7" w:rsidR="007212F9" w:rsidRPr="004A034B" w:rsidRDefault="007212F9" w:rsidP="007767C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63015">
              <w:t>Ostali udeleženci v prometu so do pešcev nestrpni.</w:t>
            </w:r>
          </w:p>
        </w:tc>
      </w:tr>
    </w:tbl>
    <w:p w14:paraId="0B957E54" w14:textId="77777777" w:rsidR="005506EB" w:rsidRDefault="005506EB" w:rsidP="00E03C21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55E86" w14:paraId="6CBABF18" w14:textId="77777777" w:rsidTr="00572318">
        <w:tc>
          <w:tcPr>
            <w:tcW w:w="9776" w:type="dxa"/>
            <w:shd w:val="clear" w:color="auto" w:fill="DAEEC4"/>
          </w:tcPr>
          <w:p w14:paraId="5CA2CDB7" w14:textId="20C8FDC0" w:rsidR="00C55E86" w:rsidRDefault="00924EFB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 w:rsidR="00C55E86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C55E86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5E86" w:rsidRPr="00C55E86">
              <w:rPr>
                <w:rFonts w:asciiTheme="minorHAnsi" w:hAnsiTheme="minorHAnsi" w:cstheme="minorHAnsi"/>
              </w:rPr>
              <w:t xml:space="preserve">Imate kakšen komentar </w:t>
            </w:r>
            <w:r w:rsidR="0060525C" w:rsidRPr="0060525C">
              <w:rPr>
                <w:rFonts w:asciiTheme="minorHAnsi" w:hAnsiTheme="minorHAnsi" w:cstheme="minorHAnsi"/>
              </w:rPr>
              <w:t xml:space="preserve">glede vaših podanih ocen o stanju </w:t>
            </w:r>
            <w:r w:rsidR="001D6862">
              <w:rPr>
                <w:rFonts w:asciiTheme="minorHAnsi" w:hAnsiTheme="minorHAnsi" w:cstheme="minorHAnsi"/>
              </w:rPr>
              <w:t>prometa v občini</w:t>
            </w:r>
            <w:r w:rsidR="00C55E86">
              <w:rPr>
                <w:rFonts w:asciiTheme="minorHAnsi" w:hAnsiTheme="minorHAnsi" w:cstheme="minorHAnsi"/>
              </w:rPr>
              <w:t>?</w:t>
            </w:r>
          </w:p>
        </w:tc>
      </w:tr>
      <w:tr w:rsidR="00C55E86" w:rsidRPr="000D4B17" w14:paraId="210F10A9" w14:textId="77777777" w:rsidTr="00EE5820">
        <w:trPr>
          <w:trHeight w:val="137"/>
        </w:trPr>
        <w:tc>
          <w:tcPr>
            <w:tcW w:w="9776" w:type="dxa"/>
            <w:shd w:val="clear" w:color="auto" w:fill="auto"/>
          </w:tcPr>
          <w:p w14:paraId="5341DED9" w14:textId="77777777" w:rsidR="00C55E86" w:rsidRPr="000D4B17" w:rsidRDefault="00C55E86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55E86" w:rsidRPr="00B90A2C" w14:paraId="2568626E" w14:textId="77777777" w:rsidTr="00EE5820">
        <w:trPr>
          <w:trHeight w:val="420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EF776" w14:textId="77777777" w:rsidR="00C55E86" w:rsidRPr="00B90A2C" w:rsidRDefault="00C55E86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55E86" w:rsidRPr="00B90A2C" w14:paraId="587EEE28" w14:textId="77777777" w:rsidTr="00EE5820">
        <w:trPr>
          <w:trHeight w:val="42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4D367" w14:textId="77777777" w:rsidR="00C55E86" w:rsidRPr="00B90A2C" w:rsidRDefault="00C55E86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0C59" w:rsidRPr="00B90A2C" w14:paraId="618BA433" w14:textId="77777777" w:rsidTr="00EE5820">
        <w:trPr>
          <w:trHeight w:val="42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2282" w14:textId="77777777" w:rsidR="00760C59" w:rsidRPr="00B90A2C" w:rsidRDefault="00760C59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55E86" w:rsidRPr="00B90A2C" w14:paraId="12497440" w14:textId="77777777" w:rsidTr="00EE5820">
        <w:trPr>
          <w:trHeight w:val="42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8B735" w14:textId="77777777" w:rsidR="00C55E86" w:rsidRPr="00B90A2C" w:rsidRDefault="00C55E86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F488854" w14:textId="77777777" w:rsidR="00C55E86" w:rsidRDefault="00C55E86" w:rsidP="00E03C21">
      <w:pPr>
        <w:rPr>
          <w:rFonts w:asciiTheme="minorHAnsi" w:hAnsiTheme="minorHAnsi" w:cstheme="minorHAnsi"/>
          <w:sz w:val="32"/>
          <w:szCs w:val="32"/>
        </w:rPr>
      </w:pPr>
    </w:p>
    <w:p w14:paraId="1DB9B2D4" w14:textId="2A94264B" w:rsidR="00E444CD" w:rsidRDefault="00E444CD">
      <w:pPr>
        <w:spacing w:after="20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br w:type="page"/>
      </w:r>
    </w:p>
    <w:p w14:paraId="7A9CCBAC" w14:textId="77777777" w:rsidR="000F6805" w:rsidRDefault="000F6805" w:rsidP="000F6805">
      <w:pPr>
        <w:spacing w:after="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</w:p>
    <w:p w14:paraId="4FF68CE1" w14:textId="7B026750" w:rsidR="00454A59" w:rsidRPr="00A22AD6" w:rsidRDefault="00454A59" w:rsidP="00D807A4">
      <w:pPr>
        <w:shd w:val="clear" w:color="auto" w:fill="6EA52F"/>
        <w:spacing w:after="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POTOVALNE NAVADE prebivalcev</w:t>
      </w:r>
      <w:r w:rsidRPr="005E694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>Občin</w:t>
      </w: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>e</w:t>
      </w:r>
      <w:r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A1747E">
        <w:rPr>
          <w:rFonts w:asciiTheme="minorHAnsi" w:hAnsiTheme="minorHAnsi" w:cstheme="minorHAnsi"/>
          <w:color w:val="FFFFFF" w:themeColor="background1"/>
          <w:sz w:val="32"/>
          <w:szCs w:val="32"/>
        </w:rPr>
        <w:t>Zreče</w:t>
      </w:r>
    </w:p>
    <w:p w14:paraId="719DDB64" w14:textId="77777777" w:rsidR="00454A59" w:rsidRPr="00FD4913" w:rsidRDefault="00454A59" w:rsidP="00FD4913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454A59" w14:paraId="3A80CDF5" w14:textId="77777777" w:rsidTr="00572318">
        <w:tc>
          <w:tcPr>
            <w:tcW w:w="9776" w:type="dxa"/>
            <w:gridSpan w:val="2"/>
            <w:shd w:val="clear" w:color="auto" w:fill="DAEEC4"/>
          </w:tcPr>
          <w:p w14:paraId="4C5A2D18" w14:textId="25FEE729" w:rsidR="00454A59" w:rsidRDefault="0051682F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</w:t>
            </w:r>
            <w:r w:rsidR="00454A59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454A59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4A59">
              <w:rPr>
                <w:rFonts w:asciiTheme="minorHAnsi" w:hAnsiTheme="minorHAnsi" w:cstheme="minorHAnsi"/>
              </w:rPr>
              <w:t>Kako običajno potujete na delo</w:t>
            </w:r>
            <w:r w:rsidR="00454A59" w:rsidRPr="00F401F5">
              <w:rPr>
                <w:rFonts w:asciiTheme="minorHAnsi" w:hAnsiTheme="minorHAnsi" w:cstheme="minorHAnsi"/>
              </w:rPr>
              <w:t xml:space="preserve">? </w:t>
            </w:r>
          </w:p>
        </w:tc>
      </w:tr>
      <w:tr w:rsidR="00454A59" w14:paraId="4EBB2FA7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7A69FA7B" w14:textId="77777777" w:rsidR="00454A59" w:rsidRPr="000D4B17" w:rsidRDefault="00454A59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54A59" w14:paraId="4156334A" w14:textId="77777777" w:rsidTr="00454A59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14:paraId="7E1FF3F4" w14:textId="77777777" w:rsidR="00454A59" w:rsidRPr="00E9190B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ADED320" w14:textId="4E47CCD2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Peš</w:t>
            </w:r>
          </w:p>
        </w:tc>
      </w:tr>
      <w:tr w:rsidR="00454A59" w14:paraId="4E856DCB" w14:textId="77777777" w:rsidTr="00454A5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2FA6E5C" w14:textId="77777777" w:rsidR="00454A59" w:rsidRPr="00E9190B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C68760B" w14:textId="3A72583D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S kolesom, skirojem, rolko ipd.</w:t>
            </w:r>
          </w:p>
        </w:tc>
      </w:tr>
      <w:tr w:rsidR="00454A59" w14:paraId="5DF0F4D3" w14:textId="77777777" w:rsidTr="00454A5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0DFF2CE" w14:textId="77777777" w:rsidR="00454A59" w:rsidRPr="00AB154A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A72B75B" w14:textId="2B609C7A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motorjem</w:t>
            </w:r>
          </w:p>
        </w:tc>
      </w:tr>
      <w:tr w:rsidR="00454A59" w14:paraId="00E6EAC8" w14:textId="77777777" w:rsidTr="00454A5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7FED2986" w14:textId="77777777" w:rsidR="00454A59" w:rsidRPr="00AB154A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85F08F1" w14:textId="584A0586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avtomobilom kot voznik</w:t>
            </w:r>
          </w:p>
        </w:tc>
      </w:tr>
      <w:tr w:rsidR="00454A59" w14:paraId="2DF7FC1F" w14:textId="77777777" w:rsidTr="00454A5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FD1F0DD" w14:textId="77777777" w:rsidR="00454A59" w:rsidRPr="00AB154A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412529B" w14:textId="105ED345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avtomobilom kot sopotnik</w:t>
            </w:r>
          </w:p>
        </w:tc>
      </w:tr>
      <w:tr w:rsidR="00454A59" w14:paraId="6A219372" w14:textId="77777777" w:rsidTr="00454A5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D8FF5C0" w14:textId="77777777" w:rsidR="00454A59" w:rsidRPr="00AB154A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6D37AFA" w14:textId="13A8C49F" w:rsidR="00454A59" w:rsidRPr="00A44760" w:rsidRDefault="00454A59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javnim potniškim prometom (avtobus, vlak ali drug organiziran prevoz)</w:t>
            </w:r>
          </w:p>
        </w:tc>
      </w:tr>
      <w:tr w:rsidR="00672DDE" w14:paraId="72B04065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BD6BFE5" w14:textId="77777777" w:rsidR="00672DDE" w:rsidRPr="00AB154A" w:rsidRDefault="00672DDE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88C8AA8" w14:textId="3D2E6086" w:rsidR="00672DDE" w:rsidRPr="00A44760" w:rsidRDefault="00672DDE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t>Ne potujem na delo (delam od doma)</w:t>
            </w:r>
          </w:p>
        </w:tc>
      </w:tr>
      <w:tr w:rsidR="00454A59" w:rsidRPr="001827EC" w14:paraId="0FB0D7BE" w14:textId="77777777" w:rsidTr="00454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27952" w14:textId="77777777" w:rsidR="00454A59" w:rsidRPr="001827EC" w:rsidRDefault="00454A59" w:rsidP="00454A59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10C3" w14:textId="088BF13D" w:rsidR="00454A59" w:rsidRPr="00A44760" w:rsidRDefault="007D2873" w:rsidP="00454A59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N</w:t>
            </w:r>
            <w:r>
              <w:t>isem zaposlen/a</w:t>
            </w:r>
          </w:p>
        </w:tc>
      </w:tr>
    </w:tbl>
    <w:p w14:paraId="74AAE694" w14:textId="77777777" w:rsidR="00E03C21" w:rsidRDefault="00E03C21" w:rsidP="00E03C21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D4913" w14:paraId="43D20B79" w14:textId="77777777" w:rsidTr="00572318">
        <w:tc>
          <w:tcPr>
            <w:tcW w:w="9776" w:type="dxa"/>
            <w:shd w:val="clear" w:color="auto" w:fill="DAEEC4"/>
          </w:tcPr>
          <w:p w14:paraId="6D586641" w14:textId="206EEE9C" w:rsidR="00245F0F" w:rsidRDefault="00E444CD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1682F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FD4913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FD4913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1B24">
              <w:rPr>
                <w:rFonts w:asciiTheme="minorHAnsi" w:hAnsiTheme="minorHAnsi" w:cstheme="minorHAnsi"/>
              </w:rPr>
              <w:t>Če za pot na delo običajno</w:t>
            </w:r>
            <w:r w:rsidR="00F61B24" w:rsidRPr="00F61B24">
              <w:rPr>
                <w:rFonts w:asciiTheme="minorHAnsi" w:hAnsiTheme="minorHAnsi" w:cstheme="minorHAnsi"/>
              </w:rPr>
              <w:t xml:space="preserve"> uporabljate avtomobil, zakaj ne uporabite drugega potovalnega načina</w:t>
            </w:r>
            <w:r w:rsidR="00245F0F">
              <w:rPr>
                <w:rFonts w:asciiTheme="minorHAnsi" w:hAnsiTheme="minorHAnsi" w:cstheme="minorHAnsi"/>
              </w:rPr>
              <w:t>?</w:t>
            </w:r>
          </w:p>
          <w:p w14:paraId="7283C2B8" w14:textId="0EA8A386" w:rsidR="00FD4913" w:rsidRDefault="00245F0F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F61B24" w:rsidRPr="00F61B24">
              <w:rPr>
                <w:rFonts w:asciiTheme="minorHAnsi" w:hAnsiTheme="minorHAnsi" w:cstheme="minorHAnsi"/>
              </w:rPr>
              <w:t xml:space="preserve"> (</w:t>
            </w:r>
            <w:r w:rsidR="0008771B">
              <w:rPr>
                <w:rFonts w:asciiTheme="minorHAnsi" w:hAnsiTheme="minorHAnsi" w:cstheme="minorHAnsi"/>
              </w:rPr>
              <w:t>N</w:t>
            </w:r>
            <w:r w:rsidR="00064810">
              <w:rPr>
                <w:rFonts w:asciiTheme="minorHAnsi" w:hAnsiTheme="minorHAnsi" w:cstheme="minorHAnsi"/>
              </w:rPr>
              <w:t xml:space="preserve">a primer </w:t>
            </w:r>
            <w:r w:rsidR="00064810" w:rsidRPr="00F61B24">
              <w:rPr>
                <w:rFonts w:asciiTheme="minorHAnsi" w:hAnsiTheme="minorHAnsi" w:cstheme="minorHAnsi"/>
              </w:rPr>
              <w:t>kol</w:t>
            </w:r>
            <w:r w:rsidR="00064810">
              <w:rPr>
                <w:rFonts w:asciiTheme="minorHAnsi" w:hAnsiTheme="minorHAnsi" w:cstheme="minorHAnsi"/>
              </w:rPr>
              <w:t>esa</w:t>
            </w:r>
            <w:r w:rsidR="00064810" w:rsidRPr="00F61B24">
              <w:rPr>
                <w:rFonts w:asciiTheme="minorHAnsi" w:hAnsiTheme="minorHAnsi" w:cstheme="minorHAnsi"/>
              </w:rPr>
              <w:t>, avtobus</w:t>
            </w:r>
            <w:r w:rsidR="00064810">
              <w:rPr>
                <w:rFonts w:asciiTheme="minorHAnsi" w:hAnsiTheme="minorHAnsi" w:cstheme="minorHAnsi"/>
              </w:rPr>
              <w:t>a</w:t>
            </w:r>
            <w:r w:rsidR="00064810" w:rsidRPr="00F61B24">
              <w:rPr>
                <w:rFonts w:asciiTheme="minorHAnsi" w:hAnsiTheme="minorHAnsi" w:cstheme="minorHAnsi"/>
              </w:rPr>
              <w:t>, vlak</w:t>
            </w:r>
            <w:r w:rsidR="00064810">
              <w:rPr>
                <w:rFonts w:asciiTheme="minorHAnsi" w:hAnsiTheme="minorHAnsi" w:cstheme="minorHAnsi"/>
              </w:rPr>
              <w:t>a ali</w:t>
            </w:r>
            <w:r w:rsidR="00064810" w:rsidRPr="00F61B24">
              <w:rPr>
                <w:rFonts w:asciiTheme="minorHAnsi" w:hAnsiTheme="minorHAnsi" w:cstheme="minorHAnsi"/>
              </w:rPr>
              <w:t xml:space="preserve"> hoj</w:t>
            </w:r>
            <w:r w:rsidR="00064810">
              <w:rPr>
                <w:rFonts w:asciiTheme="minorHAnsi" w:hAnsiTheme="minorHAnsi" w:cstheme="minorHAnsi"/>
              </w:rPr>
              <w:t>e</w:t>
            </w:r>
            <w:r w:rsidR="0008771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D4913" w:rsidRPr="000D4B17" w14:paraId="1595B756" w14:textId="77777777" w:rsidTr="00EE5820">
        <w:trPr>
          <w:trHeight w:val="137"/>
        </w:trPr>
        <w:tc>
          <w:tcPr>
            <w:tcW w:w="9776" w:type="dxa"/>
            <w:shd w:val="clear" w:color="auto" w:fill="auto"/>
          </w:tcPr>
          <w:p w14:paraId="6C0EF9E5" w14:textId="77777777" w:rsidR="00FD4913" w:rsidRPr="000D4B17" w:rsidRDefault="00FD4913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4913" w:rsidRPr="00B90A2C" w14:paraId="44FD7EE5" w14:textId="77777777" w:rsidTr="00EE5820">
        <w:trPr>
          <w:trHeight w:val="420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1C82" w14:textId="77777777" w:rsidR="00FD4913" w:rsidRPr="00B90A2C" w:rsidRDefault="00FD4913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4913" w:rsidRPr="00B90A2C" w14:paraId="4BDD7164" w14:textId="77777777" w:rsidTr="00EE5820">
        <w:trPr>
          <w:trHeight w:val="42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DE99" w14:textId="77777777" w:rsidR="00FD4913" w:rsidRPr="00B90A2C" w:rsidRDefault="00FD4913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6E4CC70" w14:textId="77777777" w:rsidR="00FD4913" w:rsidRDefault="00FD4913" w:rsidP="00E03C21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5950B1" w14:paraId="0D03D4A0" w14:textId="77777777" w:rsidTr="00572318">
        <w:tc>
          <w:tcPr>
            <w:tcW w:w="9776" w:type="dxa"/>
            <w:gridSpan w:val="2"/>
            <w:shd w:val="clear" w:color="auto" w:fill="DAEEC4"/>
          </w:tcPr>
          <w:p w14:paraId="5AD08825" w14:textId="44BA7A06" w:rsidR="005950B1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1682F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Kako običajno potujete po nakupih</w:t>
            </w:r>
            <w:r w:rsidRPr="00F401F5">
              <w:rPr>
                <w:rFonts w:asciiTheme="minorHAnsi" w:hAnsiTheme="minorHAnsi" w:cstheme="minorHAnsi"/>
              </w:rPr>
              <w:t xml:space="preserve">? </w:t>
            </w:r>
          </w:p>
        </w:tc>
      </w:tr>
      <w:tr w:rsidR="005950B1" w14:paraId="240B6BB1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6700C827" w14:textId="77777777" w:rsidR="005950B1" w:rsidRPr="000D4B17" w:rsidRDefault="005950B1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950B1" w14:paraId="3AB77D7E" w14:textId="77777777" w:rsidTr="00EE5820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14:paraId="652F31E0" w14:textId="77777777" w:rsidR="005950B1" w:rsidRPr="00E9190B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E9950A4" w14:textId="77777777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Peš</w:t>
            </w:r>
          </w:p>
        </w:tc>
      </w:tr>
      <w:tr w:rsidR="005950B1" w14:paraId="3C3B96E5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C56236A" w14:textId="77777777" w:rsidR="005950B1" w:rsidRPr="00E9190B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F996EC6" w14:textId="77777777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S kolesom, skirojem, rolko ipd.</w:t>
            </w:r>
          </w:p>
        </w:tc>
      </w:tr>
      <w:tr w:rsidR="005950B1" w14:paraId="539761BD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518977F" w14:textId="77777777" w:rsidR="005950B1" w:rsidRPr="00AB154A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B78C7D8" w14:textId="77777777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motorjem</w:t>
            </w:r>
          </w:p>
        </w:tc>
      </w:tr>
      <w:tr w:rsidR="005950B1" w14:paraId="7F492960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718D794E" w14:textId="77777777" w:rsidR="005950B1" w:rsidRPr="00AB154A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B73A9E2" w14:textId="77777777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avtomobilom kot voznik</w:t>
            </w:r>
          </w:p>
        </w:tc>
      </w:tr>
      <w:tr w:rsidR="005950B1" w14:paraId="3B5615F8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4C545C1" w14:textId="77777777" w:rsidR="005950B1" w:rsidRPr="00AB154A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F11DCF3" w14:textId="77777777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avtomobilom kot sopotnik</w:t>
            </w:r>
          </w:p>
        </w:tc>
      </w:tr>
      <w:tr w:rsidR="005950B1" w14:paraId="6624456B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70958DB4" w14:textId="77777777" w:rsidR="005950B1" w:rsidRPr="00AB154A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46A1E97" w14:textId="23C30ED2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F0447D">
              <w:t>Z javnim potniškim prometom (avtobus, vlak ali drug organiziran prevoz)</w:t>
            </w:r>
          </w:p>
        </w:tc>
      </w:tr>
      <w:tr w:rsidR="005950B1" w14:paraId="1AA22546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8880D6A" w14:textId="77777777" w:rsidR="005950B1" w:rsidRPr="00AB154A" w:rsidRDefault="005950B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677526E" w14:textId="5437D452" w:rsidR="005950B1" w:rsidRPr="00A4476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t>Ne nakupujem</w:t>
            </w:r>
          </w:p>
        </w:tc>
      </w:tr>
    </w:tbl>
    <w:p w14:paraId="6826816F" w14:textId="77777777" w:rsidR="005950B1" w:rsidRDefault="005950B1" w:rsidP="005950B1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950B1" w14:paraId="22A80AF9" w14:textId="77777777" w:rsidTr="00572318">
        <w:tc>
          <w:tcPr>
            <w:tcW w:w="9776" w:type="dxa"/>
            <w:shd w:val="clear" w:color="auto" w:fill="DAEEC4"/>
          </w:tcPr>
          <w:p w14:paraId="0E3C54AC" w14:textId="216CE279" w:rsidR="00064810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1682F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1B24">
              <w:rPr>
                <w:rFonts w:asciiTheme="minorHAnsi" w:hAnsiTheme="minorHAnsi" w:cstheme="minorHAnsi"/>
              </w:rPr>
              <w:t xml:space="preserve">Če za pot </w:t>
            </w:r>
            <w:r>
              <w:rPr>
                <w:rFonts w:asciiTheme="minorHAnsi" w:hAnsiTheme="minorHAnsi" w:cstheme="minorHAnsi"/>
              </w:rPr>
              <w:t>po nakupih</w:t>
            </w:r>
            <w:r w:rsidRPr="00F61B24">
              <w:rPr>
                <w:rFonts w:asciiTheme="minorHAnsi" w:hAnsiTheme="minorHAnsi" w:cstheme="minorHAnsi"/>
              </w:rPr>
              <w:t xml:space="preserve"> običajno uporabljate avtomobil, zakaj ne uporabite drugega potovalnega</w:t>
            </w:r>
          </w:p>
          <w:p w14:paraId="4A8670F4" w14:textId="26B7AC9E" w:rsidR="005950B1" w:rsidRDefault="00064810" w:rsidP="0006481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5950B1" w:rsidRPr="00F61B24">
              <w:rPr>
                <w:rFonts w:asciiTheme="minorHAnsi" w:hAnsiTheme="minorHAnsi" w:cstheme="minorHAnsi"/>
              </w:rPr>
              <w:t xml:space="preserve"> načina</w:t>
            </w:r>
            <w:r w:rsidR="005950B1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950B1" w:rsidRPr="00F61B24">
              <w:rPr>
                <w:rFonts w:asciiTheme="minorHAnsi" w:hAnsiTheme="minorHAnsi" w:cstheme="minorHAnsi"/>
              </w:rPr>
              <w:t>(</w:t>
            </w:r>
            <w:r w:rsidR="0008771B">
              <w:rPr>
                <w:rFonts w:asciiTheme="minorHAnsi" w:hAnsiTheme="minorHAnsi" w:cstheme="minorHAnsi"/>
              </w:rPr>
              <w:t>N</w:t>
            </w:r>
            <w:r w:rsidR="005950B1">
              <w:rPr>
                <w:rFonts w:asciiTheme="minorHAnsi" w:hAnsiTheme="minorHAnsi" w:cstheme="minorHAnsi"/>
              </w:rPr>
              <w:t xml:space="preserve">a primer </w:t>
            </w:r>
            <w:r w:rsidR="005950B1" w:rsidRPr="00F61B24">
              <w:rPr>
                <w:rFonts w:asciiTheme="minorHAnsi" w:hAnsiTheme="minorHAnsi" w:cstheme="minorHAnsi"/>
              </w:rPr>
              <w:t>kol</w:t>
            </w:r>
            <w:r>
              <w:rPr>
                <w:rFonts w:asciiTheme="minorHAnsi" w:hAnsiTheme="minorHAnsi" w:cstheme="minorHAnsi"/>
              </w:rPr>
              <w:t>esa</w:t>
            </w:r>
            <w:r w:rsidR="005950B1" w:rsidRPr="00F61B24">
              <w:rPr>
                <w:rFonts w:asciiTheme="minorHAnsi" w:hAnsiTheme="minorHAnsi" w:cstheme="minorHAnsi"/>
              </w:rPr>
              <w:t>, avtobus</w:t>
            </w:r>
            <w:r>
              <w:rPr>
                <w:rFonts w:asciiTheme="minorHAnsi" w:hAnsiTheme="minorHAnsi" w:cstheme="minorHAnsi"/>
              </w:rPr>
              <w:t>a</w:t>
            </w:r>
            <w:r w:rsidR="005950B1" w:rsidRPr="00F61B24">
              <w:rPr>
                <w:rFonts w:asciiTheme="minorHAnsi" w:hAnsiTheme="minorHAnsi" w:cstheme="minorHAnsi"/>
              </w:rPr>
              <w:t>, vlak</w:t>
            </w:r>
            <w:r>
              <w:rPr>
                <w:rFonts w:asciiTheme="minorHAnsi" w:hAnsiTheme="minorHAnsi" w:cstheme="minorHAnsi"/>
              </w:rPr>
              <w:t>a ali</w:t>
            </w:r>
            <w:r w:rsidR="005950B1" w:rsidRPr="00F61B24">
              <w:rPr>
                <w:rFonts w:asciiTheme="minorHAnsi" w:hAnsiTheme="minorHAnsi" w:cstheme="minorHAnsi"/>
              </w:rPr>
              <w:t xml:space="preserve"> hoj</w:t>
            </w:r>
            <w:r>
              <w:rPr>
                <w:rFonts w:asciiTheme="minorHAnsi" w:hAnsiTheme="minorHAnsi" w:cstheme="minorHAnsi"/>
              </w:rPr>
              <w:t>e</w:t>
            </w:r>
            <w:r w:rsidR="0008771B">
              <w:rPr>
                <w:rFonts w:asciiTheme="minorHAnsi" w:hAnsiTheme="minorHAnsi" w:cstheme="minorHAnsi"/>
              </w:rPr>
              <w:t>.</w:t>
            </w:r>
            <w:r w:rsidR="005950B1">
              <w:rPr>
                <w:rFonts w:asciiTheme="minorHAnsi" w:hAnsiTheme="minorHAnsi" w:cstheme="minorHAnsi"/>
              </w:rPr>
              <w:t>)</w:t>
            </w:r>
          </w:p>
        </w:tc>
      </w:tr>
      <w:tr w:rsidR="005950B1" w:rsidRPr="000D4B17" w14:paraId="25338715" w14:textId="77777777" w:rsidTr="00EE5820">
        <w:trPr>
          <w:trHeight w:val="137"/>
        </w:trPr>
        <w:tc>
          <w:tcPr>
            <w:tcW w:w="9776" w:type="dxa"/>
            <w:shd w:val="clear" w:color="auto" w:fill="auto"/>
          </w:tcPr>
          <w:p w14:paraId="23B9AD21" w14:textId="77777777" w:rsidR="005950B1" w:rsidRPr="000D4B17" w:rsidRDefault="005950B1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950B1" w:rsidRPr="00B90A2C" w14:paraId="470B44BC" w14:textId="77777777" w:rsidTr="00EE5820">
        <w:trPr>
          <w:trHeight w:val="420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FE08" w14:textId="77777777" w:rsidR="005950B1" w:rsidRPr="00B90A2C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950B1" w:rsidRPr="00B90A2C" w14:paraId="63E12E48" w14:textId="77777777" w:rsidTr="00EE5820">
        <w:trPr>
          <w:trHeight w:val="42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8B33F" w14:textId="77777777" w:rsidR="005950B1" w:rsidRPr="00B90A2C" w:rsidRDefault="005950B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F36F7E2" w14:textId="77777777" w:rsidR="005950B1" w:rsidRDefault="005950B1" w:rsidP="00E03C21">
      <w:pPr>
        <w:rPr>
          <w:rFonts w:asciiTheme="minorHAnsi" w:hAnsiTheme="minorHAnsi" w:cstheme="minorHAnsi"/>
        </w:rPr>
      </w:pPr>
    </w:p>
    <w:p w14:paraId="616615E4" w14:textId="77777777" w:rsidR="00E03C21" w:rsidRDefault="00E03C21" w:rsidP="00E03C21">
      <w:pPr>
        <w:rPr>
          <w:rFonts w:asciiTheme="minorHAnsi" w:hAnsiTheme="minorHAnsi" w:cstheme="minorHAnsi"/>
        </w:rPr>
      </w:pPr>
    </w:p>
    <w:p w14:paraId="3A19D094" w14:textId="5DC91D50" w:rsidR="005E6944" w:rsidRPr="00A22AD6" w:rsidRDefault="005E6944" w:rsidP="00D807A4">
      <w:pPr>
        <w:shd w:val="clear" w:color="auto" w:fill="6EA52F"/>
        <w:spacing w:after="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POBUDE za prihodnje ukrepe na področju prometa</w:t>
      </w:r>
      <w:r w:rsidRPr="005E694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v </w:t>
      </w:r>
      <w:r w:rsidRPr="00A22AD6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Občini </w:t>
      </w:r>
      <w:r w:rsidR="00A1747E">
        <w:rPr>
          <w:rFonts w:asciiTheme="minorHAnsi" w:hAnsiTheme="minorHAnsi" w:cstheme="minorHAnsi"/>
          <w:color w:val="FFFFFF" w:themeColor="background1"/>
          <w:sz w:val="32"/>
          <w:szCs w:val="32"/>
        </w:rPr>
        <w:t>Zreče</w:t>
      </w:r>
    </w:p>
    <w:p w14:paraId="69CEB59A" w14:textId="77777777" w:rsidR="005E6944" w:rsidRDefault="005E6944" w:rsidP="00A54788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7A7559" w:rsidRPr="00924EFB" w14:paraId="615C11D1" w14:textId="77777777" w:rsidTr="00572318">
        <w:tc>
          <w:tcPr>
            <w:tcW w:w="9776" w:type="dxa"/>
            <w:gridSpan w:val="2"/>
            <w:shd w:val="clear" w:color="auto" w:fill="DAEEC4"/>
          </w:tcPr>
          <w:p w14:paraId="477151CD" w14:textId="4CCF92BF" w:rsidR="007A7559" w:rsidRPr="00924EFB" w:rsidRDefault="00924EFB" w:rsidP="00EE5820">
            <w:pPr>
              <w:spacing w:after="0"/>
              <w:rPr>
                <w:rFonts w:asciiTheme="minorHAnsi" w:hAnsiTheme="minorHAnsi" w:cstheme="minorHAnsi"/>
              </w:rPr>
            </w:pPr>
            <w:r w:rsidRPr="00924EFB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1682F"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="007A7559" w:rsidRPr="00924EF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7A7559" w:rsidRPr="00924E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A7559" w:rsidRPr="00924EFB">
              <w:rPr>
                <w:rFonts w:asciiTheme="minorHAnsi" w:hAnsiTheme="minorHAnsi" w:cstheme="minorHAnsi"/>
              </w:rPr>
              <w:t xml:space="preserve">Navedite </w:t>
            </w:r>
            <w:r w:rsidR="007A7559" w:rsidRPr="00A9635D">
              <w:rPr>
                <w:rFonts w:asciiTheme="minorHAnsi" w:hAnsiTheme="minorHAnsi" w:cstheme="minorHAnsi"/>
                <w:b/>
                <w:bCs/>
              </w:rPr>
              <w:t>5 ključnih izzivov</w:t>
            </w:r>
            <w:r w:rsidR="007A7559" w:rsidRPr="00924EFB">
              <w:rPr>
                <w:rFonts w:asciiTheme="minorHAnsi" w:hAnsiTheme="minorHAnsi" w:cstheme="minorHAnsi"/>
              </w:rPr>
              <w:t xml:space="preserve"> (in njihovo lokacijo) na področju prometa v občini</w:t>
            </w:r>
            <w:r w:rsidR="00D4573A" w:rsidRPr="00924EFB">
              <w:rPr>
                <w:rFonts w:asciiTheme="minorHAnsi" w:hAnsiTheme="minorHAnsi" w:cstheme="minorHAnsi"/>
              </w:rPr>
              <w:t>:</w:t>
            </w:r>
          </w:p>
        </w:tc>
      </w:tr>
      <w:tr w:rsidR="007A7559" w:rsidRPr="00924EFB" w14:paraId="252E3DAF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242471CB" w14:textId="77777777" w:rsidR="007A7559" w:rsidRPr="00924EFB" w:rsidRDefault="007A7559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F0622" w:rsidRPr="00924EFB" w14:paraId="29DFC6A5" w14:textId="77777777" w:rsidTr="00C73311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E202DA6" w14:textId="31289AC3" w:rsidR="002F0622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EFB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FF23" w14:textId="23D84C5A" w:rsidR="002F0622" w:rsidRPr="00924EFB" w:rsidRDefault="002F0622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2EA4A789" w14:textId="77777777" w:rsidTr="00C73311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DA872AA" w14:textId="77777777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D08D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7E86721C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4F760ABA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7117D9F5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6D495A2" w14:textId="7EB3410A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EFB">
              <w:rPr>
                <w:rFonts w:asciiTheme="minorHAnsi" w:hAnsiTheme="minorHAnsi" w:cstheme="minorHAnsi"/>
                <w:sz w:val="28"/>
                <w:szCs w:val="28"/>
              </w:rPr>
              <w:t>2)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D2C43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0EF76B8B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B11811E" w14:textId="77777777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33225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3080E68F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44E56C84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4A29D04A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C19D749" w14:textId="662019D5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EFB">
              <w:rPr>
                <w:rFonts w:asciiTheme="minorHAnsi" w:hAnsiTheme="minorHAnsi" w:cstheme="minorHAnsi"/>
                <w:sz w:val="28"/>
                <w:szCs w:val="28"/>
              </w:rPr>
              <w:t>3)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F577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5B907324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1287C9A" w14:textId="77777777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0F1FE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7D418F6F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4F9E0C10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0F208CAF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7289C6B" w14:textId="2CA35573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EFB">
              <w:rPr>
                <w:rFonts w:asciiTheme="minorHAnsi" w:hAnsiTheme="minorHAnsi" w:cstheme="minorHAnsi"/>
                <w:sz w:val="28"/>
                <w:szCs w:val="28"/>
              </w:rPr>
              <w:t>4)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A1E4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4FE069BF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EC1DBC8" w14:textId="77777777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6911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5D9FFF8F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6F45A38B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13F5F724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E1BF8B9" w14:textId="791D9DD8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EFB">
              <w:rPr>
                <w:rFonts w:asciiTheme="minorHAnsi" w:hAnsiTheme="minorHAnsi" w:cstheme="minorHAnsi"/>
                <w:sz w:val="28"/>
                <w:szCs w:val="28"/>
              </w:rPr>
              <w:t>5)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0FF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3311" w:rsidRPr="00924EFB" w14:paraId="657FB080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E16E755" w14:textId="77777777" w:rsidR="00C73311" w:rsidRPr="00924EFB" w:rsidRDefault="00C73311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9E1E" w14:textId="77777777" w:rsidR="00C73311" w:rsidRPr="00924EFB" w:rsidRDefault="00C73311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80800AC" w14:textId="0C3711CF" w:rsidR="007A7559" w:rsidRDefault="007A7559" w:rsidP="007A7559">
      <w:pPr>
        <w:rPr>
          <w:rFonts w:asciiTheme="minorHAnsi" w:hAnsiTheme="minorHAnsi" w:cstheme="minorHAnsi"/>
        </w:rPr>
      </w:pPr>
    </w:p>
    <w:p w14:paraId="5790C1A2" w14:textId="77777777" w:rsidR="00924EFB" w:rsidRPr="00924EFB" w:rsidRDefault="00924EFB" w:rsidP="007A7559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0F6805" w14:paraId="1349519E" w14:textId="77777777" w:rsidTr="00572318">
        <w:tc>
          <w:tcPr>
            <w:tcW w:w="9776" w:type="dxa"/>
            <w:gridSpan w:val="2"/>
            <w:shd w:val="clear" w:color="auto" w:fill="DAEEC4"/>
          </w:tcPr>
          <w:p w14:paraId="270C05DA" w14:textId="44BAB8F8" w:rsidR="000F6805" w:rsidRDefault="0051682F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="000F6805" w:rsidRPr="00924EF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0F6805" w:rsidRPr="00924E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0960" w:rsidRPr="00E60960">
              <w:rPr>
                <w:rFonts w:asciiTheme="minorHAnsi" w:hAnsiTheme="minorHAnsi" w:cstheme="minorHAnsi"/>
              </w:rPr>
              <w:t>Če bi bili župan/županja, kater</w:t>
            </w:r>
            <w:r w:rsidR="00A9635D">
              <w:rPr>
                <w:rFonts w:asciiTheme="minorHAnsi" w:hAnsiTheme="minorHAnsi" w:cstheme="minorHAnsi"/>
              </w:rPr>
              <w:t xml:space="preserve">ih </w:t>
            </w:r>
            <w:r w:rsidR="00A9635D" w:rsidRPr="00A9635D">
              <w:rPr>
                <w:rFonts w:asciiTheme="minorHAnsi" w:hAnsiTheme="minorHAnsi" w:cstheme="minorHAnsi"/>
                <w:b/>
                <w:bCs/>
              </w:rPr>
              <w:t>5</w:t>
            </w:r>
            <w:r w:rsidR="00E60960" w:rsidRPr="00A9635D">
              <w:rPr>
                <w:rFonts w:asciiTheme="minorHAnsi" w:hAnsiTheme="minorHAnsi" w:cstheme="minorHAnsi"/>
                <w:b/>
                <w:bCs/>
              </w:rPr>
              <w:t xml:space="preserve"> izboljšav</w:t>
            </w:r>
            <w:r w:rsidR="00E60960" w:rsidRPr="00E60960">
              <w:rPr>
                <w:rFonts w:asciiTheme="minorHAnsi" w:hAnsiTheme="minorHAnsi" w:cstheme="minorHAnsi"/>
              </w:rPr>
              <w:t xml:space="preserve"> na področju prometa bi</w:t>
            </w:r>
            <w:r w:rsidR="00BD5144">
              <w:rPr>
                <w:rFonts w:asciiTheme="minorHAnsi" w:hAnsiTheme="minorHAnsi" w:cstheme="minorHAnsi"/>
              </w:rPr>
              <w:t xml:space="preserve"> v občini</w:t>
            </w:r>
            <w:r w:rsidR="00E60960" w:rsidRPr="00E60960">
              <w:rPr>
                <w:rFonts w:asciiTheme="minorHAnsi" w:hAnsiTheme="minorHAnsi" w:cstheme="minorHAnsi"/>
              </w:rPr>
              <w:t xml:space="preserve"> najprej uvedli</w:t>
            </w:r>
            <w:r w:rsidR="00A9635D">
              <w:rPr>
                <w:rFonts w:asciiTheme="minorHAnsi" w:hAnsiTheme="minorHAnsi" w:cstheme="minorHAnsi"/>
              </w:rPr>
              <w:t>?</w:t>
            </w:r>
          </w:p>
        </w:tc>
      </w:tr>
      <w:tr w:rsidR="000F6805" w:rsidRPr="000D4B17" w14:paraId="126A5765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7ECCD091" w14:textId="77777777" w:rsidR="000F6805" w:rsidRPr="000D4B17" w:rsidRDefault="000F6805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F6805" w14:paraId="03889FA4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4A775F7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0622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54803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518C71B7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B61167E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8B74A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:rsidRPr="000D4B17" w14:paraId="7AA4CD61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13F35F89" w14:textId="77777777" w:rsidR="000F6805" w:rsidRPr="000F6805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4C2A73CA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F67EE70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2F062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FD40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06243F62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3A8E9D2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EE42C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:rsidRPr="000D4B17" w14:paraId="1BA193F3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37A04C72" w14:textId="77777777" w:rsidR="000F6805" w:rsidRPr="000F6805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66471363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0B57F49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2F062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DB39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09EA8384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FBFBC91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ED55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:rsidRPr="000D4B17" w14:paraId="6ED350D9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04C403D2" w14:textId="77777777" w:rsidR="000F6805" w:rsidRPr="000F6805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30134F4A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BD19290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2F062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705B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51936D18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FD5AA03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3703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:rsidRPr="000D4B17" w14:paraId="1794C662" w14:textId="77777777" w:rsidTr="00EE5820">
        <w:trPr>
          <w:trHeight w:val="137"/>
        </w:trPr>
        <w:tc>
          <w:tcPr>
            <w:tcW w:w="9776" w:type="dxa"/>
            <w:gridSpan w:val="2"/>
            <w:shd w:val="clear" w:color="auto" w:fill="auto"/>
          </w:tcPr>
          <w:p w14:paraId="1FCD0710" w14:textId="77777777" w:rsidR="000F6805" w:rsidRPr="000F6805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2A0ECD4E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18B61B6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2F062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0613B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F6805" w14:paraId="5326B9C0" w14:textId="77777777" w:rsidTr="00EE582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4E6FE02" w14:textId="77777777" w:rsidR="000F6805" w:rsidRPr="002F0622" w:rsidRDefault="000F6805" w:rsidP="00EE5820">
            <w:pPr>
              <w:spacing w:before="60"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B4FF1" w14:textId="77777777" w:rsidR="000F6805" w:rsidRPr="00A44760" w:rsidRDefault="000F6805" w:rsidP="00EE58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A07C48C" w14:textId="77777777" w:rsidR="000F6805" w:rsidRPr="00744FEF" w:rsidRDefault="000F6805" w:rsidP="007A7559">
      <w:pPr>
        <w:rPr>
          <w:rFonts w:asciiTheme="minorHAnsi" w:hAnsiTheme="minorHAnsi" w:cstheme="minorHAnsi"/>
          <w:highlight w:val="yellow"/>
        </w:rPr>
      </w:pPr>
    </w:p>
    <w:p w14:paraId="06D1F376" w14:textId="3F87918C" w:rsidR="00716ECE" w:rsidRPr="00A22AD6" w:rsidRDefault="00716ECE" w:rsidP="00D807A4">
      <w:pPr>
        <w:shd w:val="clear" w:color="auto" w:fill="6EA52F"/>
        <w:spacing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DEMOGRAFSKI PODATKI</w:t>
      </w:r>
    </w:p>
    <w:p w14:paraId="6A8D1287" w14:textId="03500F2B" w:rsidR="00A54788" w:rsidRDefault="00A54788" w:rsidP="00716ECE">
      <w:p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Prosimo, da izpolnite še osnovne demografske podatke. Uporabljeni bodo </w:t>
      </w:r>
      <w:r w:rsidR="00166251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za potrebe analize ankete: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94"/>
        <w:gridCol w:w="572"/>
        <w:gridCol w:w="1559"/>
        <w:gridCol w:w="567"/>
        <w:gridCol w:w="3255"/>
        <w:gridCol w:w="762"/>
      </w:tblGrid>
      <w:tr w:rsidR="00415AD3" w14:paraId="2AEFB6C6" w14:textId="77777777" w:rsidTr="00572318">
        <w:tc>
          <w:tcPr>
            <w:tcW w:w="9776" w:type="dxa"/>
            <w:gridSpan w:val="7"/>
            <w:shd w:val="clear" w:color="auto" w:fill="DAEEC4"/>
          </w:tcPr>
          <w:p w14:paraId="431C2CCE" w14:textId="00C1B731" w:rsidR="00415AD3" w:rsidRDefault="00CC1A6A" w:rsidP="00EE58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1682F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="00415AD3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415AD3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5D19">
              <w:rPr>
                <w:rFonts w:asciiTheme="minorHAnsi" w:hAnsiTheme="minorHAnsi" w:cstheme="minorHAnsi"/>
                <w:sz w:val="24"/>
                <w:szCs w:val="24"/>
              </w:rPr>
              <w:t>V kateri krajevni skupnosti prebivate?</w:t>
            </w:r>
          </w:p>
        </w:tc>
      </w:tr>
      <w:tr w:rsidR="00415AD3" w:rsidRPr="000D4B17" w14:paraId="4233B6A5" w14:textId="77777777" w:rsidTr="00EE5820">
        <w:trPr>
          <w:trHeight w:val="137"/>
        </w:trPr>
        <w:tc>
          <w:tcPr>
            <w:tcW w:w="9776" w:type="dxa"/>
            <w:gridSpan w:val="7"/>
            <w:shd w:val="clear" w:color="auto" w:fill="auto"/>
          </w:tcPr>
          <w:p w14:paraId="49439EE6" w14:textId="77777777" w:rsidR="00415AD3" w:rsidRPr="000D4B17" w:rsidRDefault="00415AD3" w:rsidP="00EE5820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628F" w14:paraId="44D32016" w14:textId="77777777" w:rsidTr="0078628F">
        <w:trPr>
          <w:gridAfter w:val="1"/>
          <w:wAfter w:w="762" w:type="dxa"/>
          <w:trHeight w:val="401"/>
        </w:trPr>
        <w:tc>
          <w:tcPr>
            <w:tcW w:w="567" w:type="dxa"/>
            <w:shd w:val="clear" w:color="auto" w:fill="auto"/>
            <w:vAlign w:val="center"/>
          </w:tcPr>
          <w:p w14:paraId="1F621B6A" w14:textId="77777777" w:rsidR="0078628F" w:rsidRPr="00E9190B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DF5D7AF" w14:textId="2071A897" w:rsidR="0078628F" w:rsidRDefault="00610472" w:rsidP="0078628F">
            <w:pPr>
              <w:spacing w:after="0"/>
              <w:rPr>
                <w:rFonts w:asciiTheme="minorHAnsi" w:hAnsiTheme="minorHAnsi" w:cstheme="minorHAnsi"/>
              </w:rPr>
            </w:pPr>
            <w:r>
              <w:t>Dobrovlje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604EDC" w14:textId="77777777" w:rsidR="0078628F" w:rsidRPr="00E639E7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E122F" w14:textId="590D39B1" w:rsidR="0078628F" w:rsidRPr="00E9190B" w:rsidRDefault="00610472" w:rsidP="0078628F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t>Resnik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C5AC1" w14:textId="77777777" w:rsidR="0078628F" w:rsidRPr="00E639E7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0C29B79" w14:textId="0CA788A4" w:rsidR="0078628F" w:rsidRDefault="00610472" w:rsidP="0078628F">
            <w:pPr>
              <w:spacing w:after="0"/>
              <w:rPr>
                <w:rFonts w:asciiTheme="minorHAnsi" w:hAnsiTheme="minorHAnsi" w:cstheme="minorHAnsi"/>
              </w:rPr>
            </w:pPr>
            <w:r>
              <w:t>Stranice</w:t>
            </w:r>
          </w:p>
        </w:tc>
      </w:tr>
      <w:tr w:rsidR="0078628F" w14:paraId="03841D98" w14:textId="77777777" w:rsidTr="0078628F">
        <w:trPr>
          <w:gridAfter w:val="1"/>
          <w:wAfter w:w="762" w:type="dxa"/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7282CF7F" w14:textId="77777777" w:rsidR="0078628F" w:rsidRPr="00E9190B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0AE4A39" w14:textId="4B721F11" w:rsidR="0078628F" w:rsidRDefault="00610472" w:rsidP="0078628F">
            <w:pPr>
              <w:spacing w:after="0"/>
              <w:rPr>
                <w:rFonts w:asciiTheme="minorHAnsi" w:hAnsiTheme="minorHAnsi" w:cstheme="minorHAnsi"/>
              </w:rPr>
            </w:pPr>
            <w:r>
              <w:t>Gorenje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623430" w14:textId="77777777" w:rsidR="0078628F" w:rsidRPr="00E639E7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8FA38" w14:textId="36ABBEC4" w:rsidR="0078628F" w:rsidRPr="00E9190B" w:rsidRDefault="00610472" w:rsidP="0078628F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t>Skomarje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3F595" w14:textId="77777777" w:rsidR="0078628F" w:rsidRPr="00E639E7" w:rsidRDefault="0078628F" w:rsidP="0078628F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9913AA8" w14:textId="2EA4EFF6" w:rsidR="0078628F" w:rsidRDefault="00610472" w:rsidP="0078628F">
            <w:pPr>
              <w:spacing w:after="0"/>
              <w:rPr>
                <w:rFonts w:asciiTheme="minorHAnsi" w:hAnsiTheme="minorHAnsi" w:cstheme="minorHAnsi"/>
              </w:rPr>
            </w:pPr>
            <w:r>
              <w:t>Zreče</w:t>
            </w:r>
          </w:p>
        </w:tc>
      </w:tr>
    </w:tbl>
    <w:p w14:paraId="427C8277" w14:textId="37D45676" w:rsidR="00CF15B3" w:rsidRDefault="00CF15B3" w:rsidP="00012CC9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81"/>
        <w:gridCol w:w="875"/>
        <w:gridCol w:w="572"/>
        <w:gridCol w:w="1559"/>
        <w:gridCol w:w="567"/>
        <w:gridCol w:w="3255"/>
      </w:tblGrid>
      <w:tr w:rsidR="00E9190B" w14:paraId="44227D3B" w14:textId="77777777" w:rsidTr="00572318">
        <w:trPr>
          <w:cantSplit/>
        </w:trPr>
        <w:tc>
          <w:tcPr>
            <w:tcW w:w="2948" w:type="dxa"/>
            <w:gridSpan w:val="2"/>
            <w:shd w:val="clear" w:color="auto" w:fill="DAEEC4"/>
          </w:tcPr>
          <w:p w14:paraId="2EAE7858" w14:textId="34E0D188" w:rsidR="00E9190B" w:rsidRDefault="0051682F" w:rsidP="00E9190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16</w:t>
            </w:r>
            <w:r w:rsidR="00E9190B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E9190B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190B" w:rsidRPr="007E7792">
              <w:rPr>
                <w:rFonts w:asciiTheme="minorHAnsi" w:hAnsiTheme="minorHAnsi" w:cstheme="minorHAnsi"/>
              </w:rPr>
              <w:t>Spol</w:t>
            </w:r>
            <w:r w:rsidR="00E919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</w:tcPr>
          <w:p w14:paraId="764B8482" w14:textId="04C14855" w:rsidR="00E9190B" w:rsidRDefault="00E9190B" w:rsidP="00E9190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DAEEC4"/>
          </w:tcPr>
          <w:p w14:paraId="4A276670" w14:textId="2BD2C1B3" w:rsidR="00E9190B" w:rsidRDefault="0051682F" w:rsidP="00E9190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17</w:t>
            </w:r>
            <w:r w:rsidR="00E9190B" w:rsidRPr="00E9190B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E9190B" w:rsidRPr="00E91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190B">
              <w:rPr>
                <w:rFonts w:asciiTheme="minorHAnsi" w:hAnsiTheme="minorHAnsi" w:cstheme="minorHAnsi"/>
              </w:rPr>
              <w:t>Starost:</w:t>
            </w:r>
          </w:p>
        </w:tc>
        <w:tc>
          <w:tcPr>
            <w:tcW w:w="3822" w:type="dxa"/>
            <w:gridSpan w:val="2"/>
            <w:shd w:val="clear" w:color="auto" w:fill="DAEEC4"/>
          </w:tcPr>
          <w:p w14:paraId="6491B03A" w14:textId="7234BFB4" w:rsidR="00E9190B" w:rsidRDefault="00E9190B" w:rsidP="00E9190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D4B17" w14:paraId="00BB310C" w14:textId="77777777" w:rsidTr="00D93C60">
        <w:trPr>
          <w:trHeight w:val="137"/>
        </w:trPr>
        <w:tc>
          <w:tcPr>
            <w:tcW w:w="2948" w:type="dxa"/>
            <w:gridSpan w:val="2"/>
            <w:shd w:val="clear" w:color="auto" w:fill="auto"/>
          </w:tcPr>
          <w:p w14:paraId="76F0BA1E" w14:textId="77777777" w:rsidR="000D4B17" w:rsidRPr="000D4B17" w:rsidRDefault="000D4B17" w:rsidP="00E9190B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75" w:type="dxa"/>
            <w:shd w:val="clear" w:color="auto" w:fill="auto"/>
          </w:tcPr>
          <w:p w14:paraId="0C210783" w14:textId="77777777" w:rsidR="000D4B17" w:rsidRPr="000D4B17" w:rsidRDefault="000D4B17" w:rsidP="00E9190B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6A29F4BE" w14:textId="77777777" w:rsidR="000D4B17" w:rsidRPr="000D4B17" w:rsidRDefault="000D4B17" w:rsidP="00E9190B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669F1A27" w14:textId="77777777" w:rsidR="000D4B17" w:rsidRPr="000D4B17" w:rsidRDefault="000D4B17" w:rsidP="00E9190B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93C60" w14:paraId="412B7359" w14:textId="77777777" w:rsidTr="00104B37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14:paraId="146D2C97" w14:textId="6BA03F6D" w:rsidR="00E639E7" w:rsidRPr="00E9190B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25936F" w14:textId="40A493BD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Ženski</w:t>
            </w:r>
          </w:p>
        </w:tc>
        <w:tc>
          <w:tcPr>
            <w:tcW w:w="875" w:type="dxa"/>
            <w:shd w:val="clear" w:color="auto" w:fill="auto"/>
          </w:tcPr>
          <w:p w14:paraId="0895D455" w14:textId="77777777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D7A7D75" w14:textId="6C8886E9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F6D88" w14:textId="1F3BFEE0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Manj kot 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6B066" w14:textId="64062C55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01A0480" w14:textId="4F31F5F2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 – 54 </w:t>
            </w:r>
          </w:p>
        </w:tc>
      </w:tr>
      <w:tr w:rsidR="00E639E7" w14:paraId="3FC35438" w14:textId="77777777" w:rsidTr="00104B37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4D69D93" w14:textId="21DC38A0" w:rsidR="00E639E7" w:rsidRPr="00E9190B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67C142" w14:textId="04C481F8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Moški</w:t>
            </w:r>
          </w:p>
        </w:tc>
        <w:tc>
          <w:tcPr>
            <w:tcW w:w="875" w:type="dxa"/>
            <w:shd w:val="clear" w:color="auto" w:fill="auto"/>
          </w:tcPr>
          <w:p w14:paraId="7F6DC4EF" w14:textId="77777777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128FB5D" w14:textId="4CAC7F4C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FE00D" w14:textId="5BADAB71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18 – 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30E38" w14:textId="5BDF93B1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3C5365E" w14:textId="4AB5184F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55 – 64 </w:t>
            </w:r>
          </w:p>
        </w:tc>
      </w:tr>
      <w:tr w:rsidR="00E639E7" w14:paraId="08A5930E" w14:textId="77777777" w:rsidTr="00104B37">
        <w:trPr>
          <w:trHeight w:val="283"/>
        </w:trPr>
        <w:tc>
          <w:tcPr>
            <w:tcW w:w="567" w:type="dxa"/>
            <w:shd w:val="clear" w:color="auto" w:fill="auto"/>
          </w:tcPr>
          <w:p w14:paraId="2801727D" w14:textId="03314702" w:rsidR="00E639E7" w:rsidRPr="00E9190B" w:rsidRDefault="00E639E7" w:rsidP="00E639E7">
            <w:pPr>
              <w:spacing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81" w:type="dxa"/>
            <w:shd w:val="clear" w:color="auto" w:fill="auto"/>
          </w:tcPr>
          <w:p w14:paraId="5A91EE8A" w14:textId="77777777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75" w:type="dxa"/>
            <w:shd w:val="clear" w:color="auto" w:fill="auto"/>
          </w:tcPr>
          <w:p w14:paraId="2B7908C3" w14:textId="77777777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D51F881" w14:textId="109C5AC2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75AA2" w14:textId="3097069D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25 – 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CD6AA" w14:textId="2B31CCD6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A63FB1F" w14:textId="20726EE9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 in več</w:t>
            </w:r>
          </w:p>
        </w:tc>
      </w:tr>
      <w:tr w:rsidR="00E639E7" w14:paraId="792BFF59" w14:textId="77777777" w:rsidTr="00104B37">
        <w:trPr>
          <w:trHeight w:val="283"/>
        </w:trPr>
        <w:tc>
          <w:tcPr>
            <w:tcW w:w="567" w:type="dxa"/>
            <w:shd w:val="clear" w:color="auto" w:fill="auto"/>
          </w:tcPr>
          <w:p w14:paraId="399E2232" w14:textId="77777777" w:rsidR="00E639E7" w:rsidRPr="00E9190B" w:rsidRDefault="00E639E7" w:rsidP="00E639E7">
            <w:pPr>
              <w:spacing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81" w:type="dxa"/>
            <w:shd w:val="clear" w:color="auto" w:fill="auto"/>
          </w:tcPr>
          <w:p w14:paraId="02929E00" w14:textId="77777777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75" w:type="dxa"/>
            <w:shd w:val="clear" w:color="auto" w:fill="auto"/>
          </w:tcPr>
          <w:p w14:paraId="4DC42491" w14:textId="77777777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8BB9BDA" w14:textId="59527747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37536">
              <w:rPr>
                <w:rFonts w:asciiTheme="minorHAnsi" w:hAnsiTheme="minorHAnsi" w:cstheme="minorHAnsi"/>
                <w:sz w:val="36"/>
                <w:szCs w:val="36"/>
              </w:rPr>
              <w:sym w:font="Wingdings 2" w:char="F099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6EE7C" w14:textId="2CE5727A" w:rsidR="00E639E7" w:rsidRPr="00E9190B" w:rsidRDefault="00E639E7" w:rsidP="00E639E7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 xml:space="preserve">35 – 44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7E14A" w14:textId="4492A227" w:rsidR="00E639E7" w:rsidRPr="00E639E7" w:rsidRDefault="00E639E7" w:rsidP="00E639E7">
            <w:pPr>
              <w:spacing w:before="60" w:after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255" w:type="dxa"/>
            <w:shd w:val="clear" w:color="auto" w:fill="auto"/>
          </w:tcPr>
          <w:p w14:paraId="735AB057" w14:textId="77777777" w:rsidR="00E639E7" w:rsidRDefault="00E639E7" w:rsidP="00E639E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9B755A7" w14:textId="77777777" w:rsidR="00E9190B" w:rsidRPr="00012CC9" w:rsidRDefault="00E9190B" w:rsidP="00012CC9">
      <w:pPr>
        <w:rPr>
          <w:rFonts w:asciiTheme="minorHAnsi" w:hAnsiTheme="minorHAnsi" w:cstheme="minorHAnsi"/>
        </w:rPr>
      </w:pPr>
    </w:p>
    <w:p w14:paraId="678A458A" w14:textId="77777777" w:rsidR="00B41D49" w:rsidRPr="003F55CE" w:rsidRDefault="00B41D49" w:rsidP="00D16CCB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F55CE">
        <w:rPr>
          <w:rFonts w:asciiTheme="minorHAnsi" w:hAnsiTheme="minorHAnsi" w:cstheme="minorHAnsi"/>
          <w:i/>
          <w:iCs/>
          <w:sz w:val="24"/>
          <w:szCs w:val="24"/>
        </w:rPr>
        <w:t>Odgovorili ste na vsa vprašanja v tej anketi.</w:t>
      </w:r>
    </w:p>
    <w:p w14:paraId="4A4E29D1" w14:textId="17C487CE" w:rsidR="00A54788" w:rsidRPr="003F55CE" w:rsidRDefault="00B41D49" w:rsidP="00D16CCB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3F55CE">
        <w:rPr>
          <w:rFonts w:asciiTheme="minorHAnsi" w:hAnsiTheme="minorHAnsi" w:cstheme="minorHAnsi"/>
          <w:i/>
          <w:iCs/>
          <w:sz w:val="24"/>
          <w:szCs w:val="24"/>
        </w:rPr>
        <w:t>Hvala za sodelovanje.</w:t>
      </w:r>
    </w:p>
    <w:p w14:paraId="6514E73C" w14:textId="77777777" w:rsidR="00D16CCB" w:rsidRDefault="00D16CCB" w:rsidP="00D16CCB">
      <w:pPr>
        <w:spacing w:after="0"/>
        <w:rPr>
          <w:rFonts w:asciiTheme="minorHAnsi" w:hAnsiTheme="minorHAnsi" w:cstheme="minorHAnsi"/>
        </w:rPr>
      </w:pPr>
    </w:p>
    <w:p w14:paraId="2A0890C8" w14:textId="77777777" w:rsidR="005E6944" w:rsidRDefault="005E6944" w:rsidP="00D16CCB">
      <w:pPr>
        <w:spacing w:after="0"/>
        <w:rPr>
          <w:rFonts w:asciiTheme="minorHAnsi" w:hAnsiTheme="minorHAnsi" w:cstheme="minorHAnsi"/>
        </w:rPr>
      </w:pPr>
    </w:p>
    <w:p w14:paraId="2E2F309D" w14:textId="2075C0EB" w:rsidR="005E6944" w:rsidRPr="00A22AD6" w:rsidRDefault="00384BC6" w:rsidP="00D807A4">
      <w:pPr>
        <w:shd w:val="clear" w:color="auto" w:fill="6EA52F"/>
        <w:spacing w:after="0" w:line="276" w:lineRule="auto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76C6B8" wp14:editId="15D8A160">
                <wp:simplePos x="0" y="0"/>
                <wp:positionH relativeFrom="column">
                  <wp:posOffset>-1988</wp:posOffset>
                </wp:positionH>
                <wp:positionV relativeFrom="paragraph">
                  <wp:posOffset>379040</wp:posOffset>
                </wp:positionV>
                <wp:extent cx="2676525" cy="719152"/>
                <wp:effectExtent l="0" t="0" r="9525" b="5080"/>
                <wp:wrapTopAndBottom/>
                <wp:docPr id="1226195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19152"/>
                        </a:xfrm>
                        <a:prstGeom prst="rect">
                          <a:avLst/>
                        </a:prstGeom>
                        <a:solidFill>
                          <a:srgbClr val="0181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74BB8" w14:textId="070D9B70" w:rsidR="00406918" w:rsidRPr="00406918" w:rsidRDefault="00406918" w:rsidP="001F7C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69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Podelili bomo </w:t>
                            </w:r>
                            <w:r w:rsidR="002E33C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1F7C3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bonov </w:t>
                            </w:r>
                            <w:r w:rsidRPr="004069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 vrednosti po </w:t>
                            </w:r>
                            <w:r w:rsidRPr="001F7C3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40 €</w:t>
                            </w:r>
                            <w:r w:rsidRPr="004069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za trgovino Decathlon.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6C6B8" id="Rectangle 2" o:spid="_x0000_s1026" style="position:absolute;margin-left:-.15pt;margin-top:29.85pt;width:210.75pt;height:56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" fillcolor="#0181c2" stroked="f" strokeweight="2pt">
                <v:textbox>
                  <w:txbxContent>
                    <w:p w14:paraId="49B74BB8" w14:textId="070D9B70" w:rsidR="00406918" w:rsidRPr="00406918" w:rsidRDefault="00406918" w:rsidP="001F7C3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691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Podelili bomo </w:t>
                      </w:r>
                      <w:r w:rsidR="002E33C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1F7C3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bonov </w:t>
                      </w:r>
                      <w:r w:rsidRPr="0040691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 vrednosti po </w:t>
                      </w:r>
                      <w:r w:rsidRPr="001F7C3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40 €</w:t>
                      </w:r>
                      <w:r w:rsidRPr="0040691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za trgovino Decathlon.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E694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NAGRADNA IGRA</w:t>
      </w:r>
    </w:p>
    <w:p w14:paraId="5E06DD7C" w14:textId="0A79B55D" w:rsidR="005E6944" w:rsidRDefault="005E6944" w:rsidP="00D16CCB">
      <w:pPr>
        <w:spacing w:after="0"/>
        <w:rPr>
          <w:rFonts w:asciiTheme="minorHAnsi" w:hAnsiTheme="minorHAnsi" w:cstheme="minorHAnsi"/>
        </w:rPr>
      </w:pPr>
    </w:p>
    <w:p w14:paraId="23359202" w14:textId="41D2585B" w:rsidR="00793EB4" w:rsidRPr="000C7D60" w:rsidRDefault="00A449F1" w:rsidP="00793EB4">
      <w:pPr>
        <w:tabs>
          <w:tab w:val="left" w:pos="1283"/>
        </w:tabs>
        <w:rPr>
          <w:rFonts w:asciiTheme="minorHAnsi" w:hAnsiTheme="minorHAnsi" w:cstheme="minorHAnsi"/>
          <w:color w:val="auto"/>
        </w:rPr>
      </w:pPr>
      <w:r w:rsidRPr="000C7D60">
        <w:rPr>
          <w:rFonts w:asciiTheme="minorHAnsi" w:hAnsiTheme="minorHAnsi" w:cstheme="minorHAnsi"/>
          <w:color w:val="auto"/>
        </w:rPr>
        <w:t xml:space="preserve">Če želite sodelovati v nagradnem žrebanju, </w:t>
      </w:r>
      <w:r w:rsidR="00002D0E" w:rsidRPr="000C7D60">
        <w:rPr>
          <w:rFonts w:asciiTheme="minorHAnsi" w:hAnsiTheme="minorHAnsi" w:cstheme="minorHAnsi"/>
          <w:color w:val="auto"/>
        </w:rPr>
        <w:t xml:space="preserve">v nadaljevanju </w:t>
      </w:r>
      <w:r w:rsidRPr="000C7D60">
        <w:rPr>
          <w:rFonts w:asciiTheme="minorHAnsi" w:hAnsiTheme="minorHAnsi" w:cstheme="minorHAnsi"/>
          <w:color w:val="auto"/>
        </w:rPr>
        <w:t xml:space="preserve">vpišite </w:t>
      </w:r>
      <w:r w:rsidR="00944DD4" w:rsidRPr="000C7D60">
        <w:rPr>
          <w:rFonts w:asciiTheme="minorHAnsi" w:hAnsiTheme="minorHAnsi" w:cstheme="minorHAnsi"/>
          <w:color w:val="auto"/>
        </w:rPr>
        <w:t>svoje</w:t>
      </w:r>
      <w:r w:rsidRPr="000C7D60">
        <w:rPr>
          <w:rFonts w:asciiTheme="minorHAnsi" w:hAnsiTheme="minorHAnsi" w:cstheme="minorHAnsi"/>
          <w:color w:val="auto"/>
        </w:rPr>
        <w:t xml:space="preserve"> osebne </w:t>
      </w:r>
      <w:r w:rsidR="00ED4084">
        <w:rPr>
          <w:rFonts w:asciiTheme="minorHAnsi" w:hAnsiTheme="minorHAnsi" w:cstheme="minorHAnsi"/>
          <w:color w:val="auto"/>
        </w:rPr>
        <w:t xml:space="preserve">in kontaktne </w:t>
      </w:r>
      <w:r w:rsidRPr="000C7D60">
        <w:rPr>
          <w:rFonts w:asciiTheme="minorHAnsi" w:hAnsiTheme="minorHAnsi" w:cstheme="minorHAnsi"/>
          <w:color w:val="auto"/>
        </w:rPr>
        <w:t xml:space="preserve">podatke. </w:t>
      </w:r>
      <w:r w:rsidR="00D46E33" w:rsidRPr="000C7D60">
        <w:rPr>
          <w:rFonts w:asciiTheme="minorHAnsi" w:hAnsiTheme="minorHAnsi" w:cstheme="minorHAnsi"/>
          <w:color w:val="auto"/>
        </w:rPr>
        <w:t xml:space="preserve">Uporabljeni </w:t>
      </w:r>
      <w:r w:rsidRPr="000C7D60">
        <w:rPr>
          <w:rFonts w:asciiTheme="minorHAnsi" w:hAnsiTheme="minorHAnsi" w:cstheme="minorHAnsi"/>
          <w:color w:val="auto"/>
        </w:rPr>
        <w:t xml:space="preserve">bodo le za namene žrebanja. </w:t>
      </w:r>
      <w:r w:rsidR="00556662" w:rsidRPr="000C7D60">
        <w:rPr>
          <w:rFonts w:asciiTheme="minorHAnsi" w:hAnsiTheme="minorHAnsi" w:cstheme="minorHAnsi"/>
          <w:color w:val="auto"/>
        </w:rPr>
        <w:t xml:space="preserve">Nagrajenci soglašajo z javno objavo svojega imena in priimka. </w:t>
      </w:r>
      <w:r w:rsidR="008836C1" w:rsidRPr="000C7D60">
        <w:rPr>
          <w:rFonts w:asciiTheme="minorHAnsi" w:hAnsiTheme="minorHAnsi" w:cstheme="minorHAnsi"/>
          <w:color w:val="auto"/>
        </w:rPr>
        <w:t xml:space="preserve">Upravljavec osebnih podatkov je </w:t>
      </w:r>
      <w:r w:rsidR="008A6B37">
        <w:rPr>
          <w:rFonts w:ascii="Source Sans Pro" w:hAnsi="Source Sans Pro"/>
          <w:color w:val="333333"/>
          <w:shd w:val="clear" w:color="auto" w:fill="FFFFFF"/>
        </w:rPr>
        <w:t>ZUM d.o.o</w:t>
      </w:r>
      <w:r w:rsidR="008836C1" w:rsidRPr="000C7D60">
        <w:rPr>
          <w:rFonts w:asciiTheme="minorHAnsi" w:hAnsiTheme="minorHAnsi" w:cstheme="minorHAnsi"/>
          <w:color w:val="auto"/>
        </w:rPr>
        <w:t xml:space="preserve">., ki jih uporablja v skladu z Zakonom o varstvu osebnih podatkov. </w:t>
      </w:r>
      <w:r w:rsidR="00793EB4" w:rsidRPr="000C7D60">
        <w:rPr>
          <w:rFonts w:asciiTheme="minorHAnsi" w:hAnsiTheme="minorHAnsi" w:cstheme="minorHAnsi"/>
          <w:color w:val="auto"/>
        </w:rPr>
        <w:t>Nagradna igra traja do zaključka izvajanja ankete. Žrebanje bo javno in bo izvedeno na enem izmed dogodkov v času Evropskega tedna mobilnosti med 19. in 22. septembrom</w:t>
      </w:r>
      <w:r w:rsidR="000C7D60" w:rsidRPr="000C7D60">
        <w:rPr>
          <w:rFonts w:asciiTheme="minorHAnsi" w:hAnsiTheme="minorHAnsi" w:cstheme="minorHAnsi"/>
          <w:color w:val="auto"/>
        </w:rPr>
        <w:t xml:space="preserve"> 2024</w:t>
      </w:r>
      <w:r w:rsidR="00793EB4" w:rsidRPr="000C7D60">
        <w:rPr>
          <w:rFonts w:asciiTheme="minorHAnsi" w:hAnsiTheme="minorHAnsi" w:cstheme="minorHAnsi"/>
          <w:color w:val="auto"/>
        </w:rPr>
        <w:t>.</w:t>
      </w:r>
      <w:r w:rsidR="000C7D60" w:rsidRPr="000C7D60">
        <w:rPr>
          <w:rFonts w:asciiTheme="minorHAnsi" w:hAnsiTheme="minorHAnsi" w:cstheme="minorHAnsi"/>
          <w:color w:val="auto"/>
        </w:rPr>
        <w:t xml:space="preserve"> Nagrade niso izplačljive v gotovini.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2405"/>
      </w:tblGrid>
      <w:tr w:rsidR="000C7D60" w:rsidRPr="000C7D60" w14:paraId="7031B51D" w14:textId="77777777" w:rsidTr="00924EFB">
        <w:trPr>
          <w:trHeight w:val="397"/>
        </w:trPr>
        <w:tc>
          <w:tcPr>
            <w:tcW w:w="1985" w:type="dxa"/>
            <w:shd w:val="clear" w:color="auto" w:fill="auto"/>
            <w:tcMar>
              <w:left w:w="0" w:type="dxa"/>
            </w:tcMar>
            <w:vAlign w:val="bottom"/>
          </w:tcPr>
          <w:p w14:paraId="2ADF3BE4" w14:textId="11E72AF7" w:rsidR="001A4F54" w:rsidRPr="000C7D60" w:rsidRDefault="001A4F54" w:rsidP="00924EFB">
            <w:pPr>
              <w:spacing w:after="0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0C7D60">
              <w:rPr>
                <w:rFonts w:asciiTheme="minorHAnsi" w:hAnsiTheme="minorHAnsi" w:cstheme="minorHAnsi"/>
                <w:color w:val="auto"/>
              </w:rPr>
              <w:t>Ime in priimek: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50F67" w14:textId="77777777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1096342" w14:textId="2CD5B1DC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C7D60" w:rsidRPr="000C7D60" w14:paraId="3DE30C3C" w14:textId="77777777" w:rsidTr="00924EFB">
        <w:trPr>
          <w:trHeight w:val="397"/>
        </w:trPr>
        <w:tc>
          <w:tcPr>
            <w:tcW w:w="1985" w:type="dxa"/>
            <w:shd w:val="clear" w:color="auto" w:fill="auto"/>
            <w:tcMar>
              <w:left w:w="0" w:type="dxa"/>
            </w:tcMar>
            <w:vAlign w:val="bottom"/>
          </w:tcPr>
          <w:p w14:paraId="3DFE0715" w14:textId="1CFA16FE" w:rsidR="001A4F54" w:rsidRPr="000C7D60" w:rsidRDefault="001A4F54" w:rsidP="00924EFB">
            <w:pPr>
              <w:spacing w:after="0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0C7D60">
              <w:rPr>
                <w:rFonts w:asciiTheme="minorHAnsi" w:hAnsiTheme="minorHAnsi" w:cstheme="minorHAnsi"/>
                <w:color w:val="auto"/>
              </w:rPr>
              <w:t>Elektronski naslov: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444E" w14:textId="77777777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56279AF" w14:textId="56AEA094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C7D60" w:rsidRPr="000C7D60" w14:paraId="79C13002" w14:textId="77777777" w:rsidTr="00924EFB">
        <w:trPr>
          <w:trHeight w:val="397"/>
        </w:trPr>
        <w:tc>
          <w:tcPr>
            <w:tcW w:w="1985" w:type="dxa"/>
            <w:shd w:val="clear" w:color="auto" w:fill="auto"/>
            <w:tcMar>
              <w:left w:w="0" w:type="dxa"/>
            </w:tcMar>
            <w:vAlign w:val="bottom"/>
          </w:tcPr>
          <w:p w14:paraId="4A593595" w14:textId="5DCABCFA" w:rsidR="001A4F54" w:rsidRPr="000C7D60" w:rsidRDefault="001A4F54" w:rsidP="00924EFB">
            <w:pPr>
              <w:spacing w:after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0C7D60">
              <w:rPr>
                <w:rFonts w:asciiTheme="minorHAnsi" w:hAnsiTheme="minorHAnsi" w:cstheme="minorHAnsi"/>
                <w:color w:val="auto"/>
              </w:rPr>
              <w:t>Telefonska številka: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C9D71" w14:textId="77777777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B698286" w14:textId="4CA04179" w:rsidR="001A4F54" w:rsidRPr="000C7D60" w:rsidRDefault="001A4F54" w:rsidP="001A4F54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B3B5215" w14:textId="77777777" w:rsidR="003E6476" w:rsidRDefault="003E6476" w:rsidP="003E6476">
      <w:pPr>
        <w:tabs>
          <w:tab w:val="left" w:pos="1283"/>
        </w:tabs>
        <w:spacing w:after="0"/>
        <w:rPr>
          <w:rFonts w:asciiTheme="minorHAnsi" w:hAnsiTheme="minorHAnsi" w:cstheme="minorHAnsi"/>
          <w:color w:val="FF0000"/>
        </w:rPr>
      </w:pPr>
    </w:p>
    <w:p w14:paraId="7408222C" w14:textId="163624CE" w:rsidR="00006CDD" w:rsidRPr="00454E73" w:rsidRDefault="00393394" w:rsidP="001F1967">
      <w:pPr>
        <w:tabs>
          <w:tab w:val="left" w:pos="1283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t xml:space="preserve">  </w:t>
      </w:r>
    </w:p>
    <w:p w14:paraId="242E2065" w14:textId="0B573CB0" w:rsidR="00454E73" w:rsidRPr="00454E73" w:rsidRDefault="00454E73" w:rsidP="00CB678A">
      <w:pPr>
        <w:rPr>
          <w:rFonts w:asciiTheme="minorHAnsi" w:hAnsiTheme="minorHAnsi" w:cstheme="minorHAnsi"/>
          <w:b/>
        </w:rPr>
      </w:pPr>
    </w:p>
    <w:sectPr w:rsidR="00454E73" w:rsidRPr="00454E73" w:rsidSect="005510F9">
      <w:footerReference w:type="first" r:id="rId10"/>
      <w:pgSz w:w="11906" w:h="16838" w:code="9"/>
      <w:pgMar w:top="709" w:right="1080" w:bottom="1440" w:left="1080" w:header="709" w:footer="709" w:gutter="0"/>
      <w:cols w:space="9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5502" w14:textId="77777777" w:rsidR="00DF79C8" w:rsidRDefault="00DF79C8" w:rsidP="0062178E">
      <w:pPr>
        <w:spacing w:after="0" w:line="240" w:lineRule="auto"/>
      </w:pPr>
      <w:r>
        <w:separator/>
      </w:r>
    </w:p>
  </w:endnote>
  <w:endnote w:type="continuationSeparator" w:id="0">
    <w:p w14:paraId="1708AC8F" w14:textId="77777777" w:rsidR="00DF79C8" w:rsidRDefault="00DF79C8" w:rsidP="0062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71A7" w14:textId="33D37C6C" w:rsidR="005510F9" w:rsidRDefault="00C47E8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1EF9F" wp14:editId="4B5FC348">
              <wp:simplePos x="0" y="0"/>
              <wp:positionH relativeFrom="column">
                <wp:posOffset>1141730</wp:posOffset>
              </wp:positionH>
              <wp:positionV relativeFrom="paragraph">
                <wp:posOffset>240665</wp:posOffset>
              </wp:positionV>
              <wp:extent cx="3541837" cy="216000"/>
              <wp:effectExtent l="0" t="0" r="1905" b="0"/>
              <wp:wrapNone/>
              <wp:docPr id="73985824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41837" cy="216000"/>
                        <a:chOff x="-2296479" y="288540"/>
                        <a:chExt cx="4185604" cy="255908"/>
                      </a:xfrm>
                    </wpg:grpSpPr>
                    <pic:pic xmlns:pic="http://schemas.openxmlformats.org/drawingml/2006/picture">
                      <pic:nvPicPr>
                        <pic:cNvPr id="963913505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288540"/>
                          <a:ext cx="511175" cy="255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197189" name="Slika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819" b="9804"/>
                        <a:stretch/>
                      </pic:blipFill>
                      <pic:spPr bwMode="auto">
                        <a:xfrm>
                          <a:off x="685800" y="288543"/>
                          <a:ext cx="120332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220369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2296479" y="288542"/>
                          <a:ext cx="2171700" cy="224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6C84B4" id="Group 2" o:spid="_x0000_s1026" style="position:absolute;margin-left:89.9pt;margin-top:18.95pt;width:278.9pt;height:17pt;z-index:251659264;mso-width-relative:margin;mso-height-relative:margin" coordorigin="-22964,2885" coordsize="41856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s1027" type="#_x0000_t75" style="position:absolute;left:285;top:2885;width:5112;height: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">
                <v:imagedata r:id="rId4" o:title=""/>
              </v:shape>
              <v:shape id="Slika 2" o:spid="_x0000_s1028" type="#_x0000_t75" style="position:absolute;left:6858;top:2885;width:1203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">
                <v:imagedata r:id="rId5" o:title="" croptop="6435f" cropbottom="6425f"/>
              </v:shape>
              <v:shape id="Picture 1" o:spid="_x0000_s1029" type="#_x0000_t75" style="position:absolute;left:-22964;top:2885;width:21717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">
                <v:imagedata r:id="rId6" o:title="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0B90C4E0" wp14:editId="6E5E1A44">
          <wp:extent cx="323983" cy="360000"/>
          <wp:effectExtent l="0" t="0" r="0" b="2540"/>
          <wp:docPr id="1767845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8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6789FB8C" wp14:editId="7D076FC9">
          <wp:extent cx="360000" cy="360000"/>
          <wp:effectExtent l="0" t="0" r="2540" b="2540"/>
          <wp:docPr id="532274909" name="Picture 2" descr="A white square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274909" name="Picture 2" descr="A white square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D6F4" w14:textId="77777777" w:rsidR="00DF79C8" w:rsidRDefault="00DF79C8" w:rsidP="0062178E">
      <w:pPr>
        <w:spacing w:after="0" w:line="240" w:lineRule="auto"/>
      </w:pPr>
      <w:r>
        <w:separator/>
      </w:r>
    </w:p>
  </w:footnote>
  <w:footnote w:type="continuationSeparator" w:id="0">
    <w:p w14:paraId="0B43F6EB" w14:textId="77777777" w:rsidR="00DF79C8" w:rsidRDefault="00DF79C8" w:rsidP="0062178E">
      <w:pPr>
        <w:spacing w:after="0" w:line="240" w:lineRule="auto"/>
      </w:pPr>
      <w:r>
        <w:continuationSeparator/>
      </w:r>
    </w:p>
  </w:footnote>
  <w:footnote w:id="1">
    <w:p w14:paraId="60562654" w14:textId="26C44328" w:rsidR="001E24AB" w:rsidRPr="001E24AB" w:rsidRDefault="001E24A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5D301C">
        <w:rPr>
          <w:sz w:val="16"/>
          <w:szCs w:val="16"/>
        </w:rPr>
        <w:t xml:space="preserve"> </w:t>
      </w:r>
      <w:r w:rsidRPr="006B4CA0">
        <w:rPr>
          <w:sz w:val="16"/>
          <w:szCs w:val="16"/>
        </w:rPr>
        <w:t>Izdeloval</w:t>
      </w:r>
      <w:r>
        <w:rPr>
          <w:sz w:val="16"/>
          <w:szCs w:val="16"/>
        </w:rPr>
        <w:t>e</w:t>
      </w:r>
      <w:r w:rsidRPr="006B4CA0">
        <w:rPr>
          <w:sz w:val="16"/>
          <w:szCs w:val="16"/>
        </w:rPr>
        <w:t xml:space="preserve">c OCPS </w:t>
      </w:r>
      <w:r>
        <w:rPr>
          <w:sz w:val="16"/>
          <w:szCs w:val="16"/>
        </w:rPr>
        <w:t>je podjetje</w:t>
      </w:r>
      <w:r w:rsidRPr="006B4CA0">
        <w:rPr>
          <w:sz w:val="16"/>
          <w:szCs w:val="16"/>
        </w:rPr>
        <w:t xml:space="preserve"> ZUM d.o.o.</w:t>
      </w:r>
      <w:r>
        <w:rPr>
          <w:sz w:val="16"/>
          <w:szCs w:val="16"/>
        </w:rPr>
        <w:t xml:space="preserve"> iz Maribora</w:t>
      </w:r>
      <w:r w:rsidRPr="006B4CA0">
        <w:rPr>
          <w:sz w:val="16"/>
          <w:szCs w:val="16"/>
        </w:rPr>
        <w:t>, operacija pa se financira s sredstvi Kohezijskega sklada, Programa evropske kohezijske politike v obdobju 2021–2027 v Sloveniji ter sredstvi občin</w:t>
      </w:r>
      <w:r w:rsidR="00B40185">
        <w:rPr>
          <w:sz w:val="16"/>
          <w:szCs w:val="16"/>
        </w:rPr>
        <w:t>e</w:t>
      </w:r>
      <w:r w:rsidRPr="006B4CA0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4"/>
    <w:rsid w:val="00002D0E"/>
    <w:rsid w:val="000066F8"/>
    <w:rsid w:val="00006CDD"/>
    <w:rsid w:val="00012CC9"/>
    <w:rsid w:val="00014E64"/>
    <w:rsid w:val="00021F7C"/>
    <w:rsid w:val="0003037E"/>
    <w:rsid w:val="00036587"/>
    <w:rsid w:val="00042B1E"/>
    <w:rsid w:val="0005114D"/>
    <w:rsid w:val="00055EF5"/>
    <w:rsid w:val="000567CE"/>
    <w:rsid w:val="000574AC"/>
    <w:rsid w:val="000575F6"/>
    <w:rsid w:val="00057919"/>
    <w:rsid w:val="00064810"/>
    <w:rsid w:val="000810B9"/>
    <w:rsid w:val="0008771B"/>
    <w:rsid w:val="000A4CCB"/>
    <w:rsid w:val="000B3E96"/>
    <w:rsid w:val="000B5506"/>
    <w:rsid w:val="000B5A4A"/>
    <w:rsid w:val="000C26A7"/>
    <w:rsid w:val="000C7D60"/>
    <w:rsid w:val="000D4B17"/>
    <w:rsid w:val="000F646A"/>
    <w:rsid w:val="000F6805"/>
    <w:rsid w:val="00104B37"/>
    <w:rsid w:val="00115A8F"/>
    <w:rsid w:val="0011662D"/>
    <w:rsid w:val="00122C18"/>
    <w:rsid w:val="00130045"/>
    <w:rsid w:val="001345D8"/>
    <w:rsid w:val="001630E2"/>
    <w:rsid w:val="00163CF8"/>
    <w:rsid w:val="00165694"/>
    <w:rsid w:val="00166251"/>
    <w:rsid w:val="00172984"/>
    <w:rsid w:val="001827EC"/>
    <w:rsid w:val="00186F05"/>
    <w:rsid w:val="001A4F54"/>
    <w:rsid w:val="001C1489"/>
    <w:rsid w:val="001D6862"/>
    <w:rsid w:val="001E1BAC"/>
    <w:rsid w:val="001E24AB"/>
    <w:rsid w:val="001F1967"/>
    <w:rsid w:val="001F7C34"/>
    <w:rsid w:val="00204286"/>
    <w:rsid w:val="00207E9C"/>
    <w:rsid w:val="00212AB1"/>
    <w:rsid w:val="002208F2"/>
    <w:rsid w:val="00220D70"/>
    <w:rsid w:val="002307AB"/>
    <w:rsid w:val="00235A89"/>
    <w:rsid w:val="00235D5C"/>
    <w:rsid w:val="0024228F"/>
    <w:rsid w:val="00245F0F"/>
    <w:rsid w:val="00257D79"/>
    <w:rsid w:val="002779B5"/>
    <w:rsid w:val="00282AE8"/>
    <w:rsid w:val="002864D9"/>
    <w:rsid w:val="002C5A7B"/>
    <w:rsid w:val="002C7D7B"/>
    <w:rsid w:val="002D112C"/>
    <w:rsid w:val="002D15FF"/>
    <w:rsid w:val="002D5B49"/>
    <w:rsid w:val="002E33C9"/>
    <w:rsid w:val="002F0622"/>
    <w:rsid w:val="002F1A19"/>
    <w:rsid w:val="003040B0"/>
    <w:rsid w:val="00310D47"/>
    <w:rsid w:val="00311000"/>
    <w:rsid w:val="00313256"/>
    <w:rsid w:val="003206C2"/>
    <w:rsid w:val="00321D7D"/>
    <w:rsid w:val="003240F6"/>
    <w:rsid w:val="00326D6F"/>
    <w:rsid w:val="003403B7"/>
    <w:rsid w:val="00343157"/>
    <w:rsid w:val="00352C6B"/>
    <w:rsid w:val="00365581"/>
    <w:rsid w:val="00384BC6"/>
    <w:rsid w:val="00385B55"/>
    <w:rsid w:val="00386B59"/>
    <w:rsid w:val="0039039B"/>
    <w:rsid w:val="00392E6E"/>
    <w:rsid w:val="00393394"/>
    <w:rsid w:val="00396B20"/>
    <w:rsid w:val="003A37E3"/>
    <w:rsid w:val="003B0749"/>
    <w:rsid w:val="003B0AB7"/>
    <w:rsid w:val="003B5B35"/>
    <w:rsid w:val="003E3FF9"/>
    <w:rsid w:val="003E6476"/>
    <w:rsid w:val="003F55CE"/>
    <w:rsid w:val="00406918"/>
    <w:rsid w:val="00415AD3"/>
    <w:rsid w:val="00420B1A"/>
    <w:rsid w:val="00426644"/>
    <w:rsid w:val="00432FCF"/>
    <w:rsid w:val="004346DA"/>
    <w:rsid w:val="00434D63"/>
    <w:rsid w:val="00435DBD"/>
    <w:rsid w:val="00437536"/>
    <w:rsid w:val="00447A7D"/>
    <w:rsid w:val="00451C29"/>
    <w:rsid w:val="00454A59"/>
    <w:rsid w:val="00454E73"/>
    <w:rsid w:val="00465584"/>
    <w:rsid w:val="00467447"/>
    <w:rsid w:val="004857EE"/>
    <w:rsid w:val="004920E4"/>
    <w:rsid w:val="004A034B"/>
    <w:rsid w:val="004A43D3"/>
    <w:rsid w:val="004A6062"/>
    <w:rsid w:val="004B17BE"/>
    <w:rsid w:val="004B2915"/>
    <w:rsid w:val="004B2A8E"/>
    <w:rsid w:val="004C01E5"/>
    <w:rsid w:val="004C2306"/>
    <w:rsid w:val="004C6F1E"/>
    <w:rsid w:val="004E2562"/>
    <w:rsid w:val="004F41BF"/>
    <w:rsid w:val="004F7C83"/>
    <w:rsid w:val="00502918"/>
    <w:rsid w:val="00515048"/>
    <w:rsid w:val="0051682F"/>
    <w:rsid w:val="005506EB"/>
    <w:rsid w:val="005510F9"/>
    <w:rsid w:val="00556662"/>
    <w:rsid w:val="00556CB9"/>
    <w:rsid w:val="005625AF"/>
    <w:rsid w:val="00564631"/>
    <w:rsid w:val="00566D3D"/>
    <w:rsid w:val="005703C1"/>
    <w:rsid w:val="00572318"/>
    <w:rsid w:val="00586E2A"/>
    <w:rsid w:val="00593C9E"/>
    <w:rsid w:val="005950B1"/>
    <w:rsid w:val="005B51E1"/>
    <w:rsid w:val="005D1772"/>
    <w:rsid w:val="005D301C"/>
    <w:rsid w:val="005E293B"/>
    <w:rsid w:val="005E3A19"/>
    <w:rsid w:val="005E5307"/>
    <w:rsid w:val="005E6814"/>
    <w:rsid w:val="005E6944"/>
    <w:rsid w:val="005F5B2E"/>
    <w:rsid w:val="005F6862"/>
    <w:rsid w:val="005F6DC3"/>
    <w:rsid w:val="006015E3"/>
    <w:rsid w:val="0060525C"/>
    <w:rsid w:val="00610472"/>
    <w:rsid w:val="00611352"/>
    <w:rsid w:val="00614E7E"/>
    <w:rsid w:val="00616229"/>
    <w:rsid w:val="006164B5"/>
    <w:rsid w:val="0062073D"/>
    <w:rsid w:val="0062178E"/>
    <w:rsid w:val="006449B0"/>
    <w:rsid w:val="00645D2A"/>
    <w:rsid w:val="00647EB8"/>
    <w:rsid w:val="00657A88"/>
    <w:rsid w:val="00662410"/>
    <w:rsid w:val="006636B6"/>
    <w:rsid w:val="00664C7A"/>
    <w:rsid w:val="00671B53"/>
    <w:rsid w:val="00672DDE"/>
    <w:rsid w:val="0067613B"/>
    <w:rsid w:val="00676E79"/>
    <w:rsid w:val="00683C75"/>
    <w:rsid w:val="0068463D"/>
    <w:rsid w:val="00684BBE"/>
    <w:rsid w:val="00686189"/>
    <w:rsid w:val="00692534"/>
    <w:rsid w:val="006A1601"/>
    <w:rsid w:val="006A337D"/>
    <w:rsid w:val="006A5453"/>
    <w:rsid w:val="006B0CEA"/>
    <w:rsid w:val="006B1F62"/>
    <w:rsid w:val="006B7D92"/>
    <w:rsid w:val="006C1D6D"/>
    <w:rsid w:val="006C38AC"/>
    <w:rsid w:val="006C5F8E"/>
    <w:rsid w:val="006D02AF"/>
    <w:rsid w:val="006E068D"/>
    <w:rsid w:val="006E0B30"/>
    <w:rsid w:val="006E5D6F"/>
    <w:rsid w:val="006E6A58"/>
    <w:rsid w:val="006F2FC2"/>
    <w:rsid w:val="006F5631"/>
    <w:rsid w:val="006F634A"/>
    <w:rsid w:val="00702DD3"/>
    <w:rsid w:val="00716ECE"/>
    <w:rsid w:val="0071788B"/>
    <w:rsid w:val="00720F85"/>
    <w:rsid w:val="007212F9"/>
    <w:rsid w:val="0073096D"/>
    <w:rsid w:val="00744FEF"/>
    <w:rsid w:val="00745B17"/>
    <w:rsid w:val="007476D9"/>
    <w:rsid w:val="00747D5F"/>
    <w:rsid w:val="00750E34"/>
    <w:rsid w:val="00753A7F"/>
    <w:rsid w:val="007566BE"/>
    <w:rsid w:val="00760C59"/>
    <w:rsid w:val="00771273"/>
    <w:rsid w:val="007757F5"/>
    <w:rsid w:val="007767C6"/>
    <w:rsid w:val="0078485B"/>
    <w:rsid w:val="00784980"/>
    <w:rsid w:val="0078628F"/>
    <w:rsid w:val="007900A0"/>
    <w:rsid w:val="00792805"/>
    <w:rsid w:val="00793EB4"/>
    <w:rsid w:val="00793EBC"/>
    <w:rsid w:val="00796AAF"/>
    <w:rsid w:val="007979BD"/>
    <w:rsid w:val="007A3240"/>
    <w:rsid w:val="007A7559"/>
    <w:rsid w:val="007C5B39"/>
    <w:rsid w:val="007C5F88"/>
    <w:rsid w:val="007D16D6"/>
    <w:rsid w:val="007D2873"/>
    <w:rsid w:val="008027BC"/>
    <w:rsid w:val="0080374F"/>
    <w:rsid w:val="00805D70"/>
    <w:rsid w:val="00805F4E"/>
    <w:rsid w:val="00846665"/>
    <w:rsid w:val="00856B48"/>
    <w:rsid w:val="008836C1"/>
    <w:rsid w:val="0088550D"/>
    <w:rsid w:val="0088686C"/>
    <w:rsid w:val="008931B4"/>
    <w:rsid w:val="008A6B37"/>
    <w:rsid w:val="008B1CAD"/>
    <w:rsid w:val="008B616F"/>
    <w:rsid w:val="008B7A6F"/>
    <w:rsid w:val="008C15BF"/>
    <w:rsid w:val="008C26B2"/>
    <w:rsid w:val="008D21A3"/>
    <w:rsid w:val="008E1937"/>
    <w:rsid w:val="008E561B"/>
    <w:rsid w:val="008E7961"/>
    <w:rsid w:val="00901925"/>
    <w:rsid w:val="0091771C"/>
    <w:rsid w:val="00924EFB"/>
    <w:rsid w:val="00926E4B"/>
    <w:rsid w:val="00942044"/>
    <w:rsid w:val="0094468E"/>
    <w:rsid w:val="00944DD4"/>
    <w:rsid w:val="00947008"/>
    <w:rsid w:val="0095104B"/>
    <w:rsid w:val="00951ACE"/>
    <w:rsid w:val="00952DF9"/>
    <w:rsid w:val="009B513F"/>
    <w:rsid w:val="009B5B0E"/>
    <w:rsid w:val="009B754C"/>
    <w:rsid w:val="009C0360"/>
    <w:rsid w:val="009D7E17"/>
    <w:rsid w:val="009E0457"/>
    <w:rsid w:val="009E70E1"/>
    <w:rsid w:val="00A1747E"/>
    <w:rsid w:val="00A21237"/>
    <w:rsid w:val="00A22AD6"/>
    <w:rsid w:val="00A44760"/>
    <w:rsid w:val="00A449F1"/>
    <w:rsid w:val="00A4515A"/>
    <w:rsid w:val="00A5394B"/>
    <w:rsid w:val="00A54788"/>
    <w:rsid w:val="00A555E2"/>
    <w:rsid w:val="00A56581"/>
    <w:rsid w:val="00A65DAA"/>
    <w:rsid w:val="00A67A40"/>
    <w:rsid w:val="00A7246F"/>
    <w:rsid w:val="00A72668"/>
    <w:rsid w:val="00A73FD5"/>
    <w:rsid w:val="00A749FF"/>
    <w:rsid w:val="00A9635D"/>
    <w:rsid w:val="00A9785E"/>
    <w:rsid w:val="00AA1D9F"/>
    <w:rsid w:val="00AB12CE"/>
    <w:rsid w:val="00AB154A"/>
    <w:rsid w:val="00AD1A49"/>
    <w:rsid w:val="00AE21E6"/>
    <w:rsid w:val="00AF6A9D"/>
    <w:rsid w:val="00AF7A8D"/>
    <w:rsid w:val="00B117CF"/>
    <w:rsid w:val="00B13829"/>
    <w:rsid w:val="00B209EB"/>
    <w:rsid w:val="00B22E46"/>
    <w:rsid w:val="00B31C1A"/>
    <w:rsid w:val="00B36299"/>
    <w:rsid w:val="00B40185"/>
    <w:rsid w:val="00B41D49"/>
    <w:rsid w:val="00B437DD"/>
    <w:rsid w:val="00B65D19"/>
    <w:rsid w:val="00B67CBF"/>
    <w:rsid w:val="00B7243C"/>
    <w:rsid w:val="00B72F05"/>
    <w:rsid w:val="00B73FDF"/>
    <w:rsid w:val="00B87ADE"/>
    <w:rsid w:val="00B90A2C"/>
    <w:rsid w:val="00B92B41"/>
    <w:rsid w:val="00B97E93"/>
    <w:rsid w:val="00BB4DC1"/>
    <w:rsid w:val="00BC08C9"/>
    <w:rsid w:val="00BC35D6"/>
    <w:rsid w:val="00BD0F23"/>
    <w:rsid w:val="00BD22B5"/>
    <w:rsid w:val="00BD5144"/>
    <w:rsid w:val="00BE38B2"/>
    <w:rsid w:val="00BF7A7F"/>
    <w:rsid w:val="00C03823"/>
    <w:rsid w:val="00C23675"/>
    <w:rsid w:val="00C243AA"/>
    <w:rsid w:val="00C26203"/>
    <w:rsid w:val="00C30208"/>
    <w:rsid w:val="00C36FFD"/>
    <w:rsid w:val="00C47E89"/>
    <w:rsid w:val="00C55859"/>
    <w:rsid w:val="00C55E86"/>
    <w:rsid w:val="00C577EC"/>
    <w:rsid w:val="00C633FE"/>
    <w:rsid w:val="00C640B2"/>
    <w:rsid w:val="00C73311"/>
    <w:rsid w:val="00C73517"/>
    <w:rsid w:val="00C86B35"/>
    <w:rsid w:val="00CA06D8"/>
    <w:rsid w:val="00CA4CCA"/>
    <w:rsid w:val="00CB678A"/>
    <w:rsid w:val="00CC1A6A"/>
    <w:rsid w:val="00CC77EA"/>
    <w:rsid w:val="00CD0B4F"/>
    <w:rsid w:val="00CD0D9C"/>
    <w:rsid w:val="00CD217F"/>
    <w:rsid w:val="00CF15B3"/>
    <w:rsid w:val="00CF437D"/>
    <w:rsid w:val="00CF7454"/>
    <w:rsid w:val="00D017FE"/>
    <w:rsid w:val="00D0309B"/>
    <w:rsid w:val="00D13A86"/>
    <w:rsid w:val="00D15D93"/>
    <w:rsid w:val="00D16CCB"/>
    <w:rsid w:val="00D23676"/>
    <w:rsid w:val="00D23BB3"/>
    <w:rsid w:val="00D32C1B"/>
    <w:rsid w:val="00D4573A"/>
    <w:rsid w:val="00D46E33"/>
    <w:rsid w:val="00D50F63"/>
    <w:rsid w:val="00D63535"/>
    <w:rsid w:val="00D708DD"/>
    <w:rsid w:val="00D74BEA"/>
    <w:rsid w:val="00D807A4"/>
    <w:rsid w:val="00D93C60"/>
    <w:rsid w:val="00DB3CB4"/>
    <w:rsid w:val="00DB75FB"/>
    <w:rsid w:val="00DE1F00"/>
    <w:rsid w:val="00DF2FCF"/>
    <w:rsid w:val="00DF79C8"/>
    <w:rsid w:val="00E03C21"/>
    <w:rsid w:val="00E162ED"/>
    <w:rsid w:val="00E22C4A"/>
    <w:rsid w:val="00E24E5B"/>
    <w:rsid w:val="00E33CAE"/>
    <w:rsid w:val="00E3662F"/>
    <w:rsid w:val="00E444CD"/>
    <w:rsid w:val="00E47E1A"/>
    <w:rsid w:val="00E60960"/>
    <w:rsid w:val="00E639E7"/>
    <w:rsid w:val="00E70081"/>
    <w:rsid w:val="00E83721"/>
    <w:rsid w:val="00E9190B"/>
    <w:rsid w:val="00E93845"/>
    <w:rsid w:val="00E96B7E"/>
    <w:rsid w:val="00ED4084"/>
    <w:rsid w:val="00ED5BD8"/>
    <w:rsid w:val="00EE20A6"/>
    <w:rsid w:val="00EE7AB5"/>
    <w:rsid w:val="00EF0FA5"/>
    <w:rsid w:val="00EF304E"/>
    <w:rsid w:val="00EF73E3"/>
    <w:rsid w:val="00EF7D6E"/>
    <w:rsid w:val="00F20650"/>
    <w:rsid w:val="00F401F5"/>
    <w:rsid w:val="00F4066F"/>
    <w:rsid w:val="00F4596E"/>
    <w:rsid w:val="00F47233"/>
    <w:rsid w:val="00F517FA"/>
    <w:rsid w:val="00F51D2B"/>
    <w:rsid w:val="00F61B24"/>
    <w:rsid w:val="00F6366C"/>
    <w:rsid w:val="00F717EA"/>
    <w:rsid w:val="00F86F36"/>
    <w:rsid w:val="00F93D57"/>
    <w:rsid w:val="00F957E7"/>
    <w:rsid w:val="00FA6D24"/>
    <w:rsid w:val="00FB5FC4"/>
    <w:rsid w:val="00FC3EB8"/>
    <w:rsid w:val="00FD491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4EA9"/>
  <w15:docId w15:val="{4FDDB7B9-91B7-4BB7-9DC4-242A88E7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9C"/>
    <w:pPr>
      <w:spacing w:after="160" w:line="259" w:lineRule="auto"/>
    </w:pPr>
    <w:rPr>
      <w:rFonts w:ascii="Calibri" w:eastAsia="Calibri" w:hAnsi="Calibri" w:cs="Calibri"/>
      <w:color w:val="00000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534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  <w:style w:type="paragraph" w:styleId="Footer">
    <w:name w:val="footer"/>
    <w:basedOn w:val="Normal"/>
    <w:link w:val="FooterChar"/>
    <w:uiPriority w:val="99"/>
    <w:rsid w:val="00F93D57"/>
    <w:pPr>
      <w:tabs>
        <w:tab w:val="center" w:pos="4536"/>
        <w:tab w:val="right" w:pos="9072"/>
      </w:tabs>
      <w:spacing w:before="200" w:after="0" w:line="276" w:lineRule="auto"/>
    </w:pPr>
    <w:rPr>
      <w:rFonts w:eastAsia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93D57"/>
    <w:rPr>
      <w:rFonts w:ascii="Calibri" w:eastAsia="Times New Roman" w:hAnsi="Calibri" w:cs="Calibri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017FE"/>
    <w:pPr>
      <w:ind w:left="720"/>
      <w:contextualSpacing/>
    </w:pPr>
  </w:style>
  <w:style w:type="table" w:styleId="TableGrid">
    <w:name w:val="Table Grid"/>
    <w:basedOn w:val="TableNormal"/>
    <w:uiPriority w:val="59"/>
    <w:rsid w:val="005E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7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7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8E"/>
    <w:rPr>
      <w:rFonts w:ascii="Calibri" w:eastAsia="Calibri" w:hAnsi="Calibri" w:cs="Calibri"/>
      <w:color w:val="000000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13B"/>
    <w:pPr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13B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7613B"/>
    <w:rPr>
      <w:vertAlign w:val="superscript"/>
    </w:rPr>
  </w:style>
  <w:style w:type="character" w:customStyle="1" w:styleId="ui-provider">
    <w:name w:val="ui-provider"/>
    <w:basedOn w:val="DefaultParagraphFont"/>
    <w:rsid w:val="00BD0F23"/>
  </w:style>
  <w:style w:type="character" w:styleId="CommentReference">
    <w:name w:val="annotation reference"/>
    <w:basedOn w:val="DefaultParagraphFont"/>
    <w:uiPriority w:val="99"/>
    <w:semiHidden/>
    <w:unhideWhenUsed/>
    <w:rsid w:val="00572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318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318"/>
    <w:rPr>
      <w:rFonts w:ascii="Calibri" w:eastAsia="Calibri" w:hAnsi="Calibri" w:cs="Calibri"/>
      <w:b/>
      <w:bCs/>
      <w:color w:val="00000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ka.arnes.si/ZrecePrebivalci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D6EC72-C567-425C-B0F8-3FD13EA9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LUKETIČ</dc:creator>
  <cp:lastModifiedBy>Mojca Balant</cp:lastModifiedBy>
  <cp:revision>21</cp:revision>
  <cp:lastPrinted>2024-06-13T09:07:00Z</cp:lastPrinted>
  <dcterms:created xsi:type="dcterms:W3CDTF">2024-06-13T12:25:00Z</dcterms:created>
  <dcterms:modified xsi:type="dcterms:W3CDTF">2024-06-14T13:54:00Z</dcterms:modified>
</cp:coreProperties>
</file>